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53B57" w14:textId="77777777" w:rsidR="00DD540B" w:rsidRPr="00345F0B" w:rsidRDefault="00935284">
      <w:r>
        <w:t xml:space="preserve">Macquarie University will support </w:t>
      </w:r>
      <w:r w:rsidR="00DF724F">
        <w:t>three</w:t>
      </w:r>
      <w:r>
        <w:t xml:space="preserve"> projects </w:t>
      </w:r>
      <w:r w:rsidR="00345F0B">
        <w:t>with f</w:t>
      </w:r>
      <w:r>
        <w:t>unding of up to $12,500 per year ($25,000 in total</w:t>
      </w:r>
      <w:r w:rsidR="00DA4BEB">
        <w:t xml:space="preserve"> per project</w:t>
      </w:r>
      <w:r>
        <w:t xml:space="preserve">) </w:t>
      </w:r>
      <w:r w:rsidR="006E6EF6">
        <w:t>in 201</w:t>
      </w:r>
      <w:r w:rsidR="00DA4BEB">
        <w:t>9–2020</w:t>
      </w:r>
      <w:r w:rsidR="00287691">
        <w:t xml:space="preserve"> </w:t>
      </w:r>
      <w:r>
        <w:t xml:space="preserve">to support </w:t>
      </w:r>
      <w:r w:rsidR="00345F0B">
        <w:t>r</w:t>
      </w:r>
      <w:r>
        <w:t xml:space="preserve">esearchers </w:t>
      </w:r>
      <w:r w:rsidR="003D7F5B">
        <w:t>with</w:t>
      </w:r>
      <w:r w:rsidR="00345F0B">
        <w:t xml:space="preserve"> </w:t>
      </w:r>
      <w:r>
        <w:t xml:space="preserve">travel </w:t>
      </w:r>
      <w:r w:rsidR="00345F0B">
        <w:t>and short-term living expenses</w:t>
      </w:r>
      <w:r>
        <w:t xml:space="preserve"> in Germany</w:t>
      </w:r>
      <w:r w:rsidR="002F7991">
        <w:t xml:space="preserve">, through the </w:t>
      </w:r>
      <w:hyperlink r:id="rId7" w:anchor=".Wsw2HjWrKLX" w:history="1">
        <w:r w:rsidR="002F7991" w:rsidRPr="002F7991">
          <w:rPr>
            <w:rStyle w:val="Hyperlink"/>
          </w:rPr>
          <w:t>Australia-Germany Joint Research Cooperation Scheme</w:t>
        </w:r>
      </w:hyperlink>
      <w:r w:rsidR="002F7991">
        <w:t>.</w:t>
      </w:r>
      <w:r w:rsidR="002F7991">
        <w:br/>
      </w:r>
      <w:r w:rsidR="002F7991">
        <w:br/>
      </w:r>
      <w:r w:rsidR="00A204DE">
        <w:t>This</w:t>
      </w:r>
      <w:r w:rsidR="00345F0B" w:rsidRPr="00345F0B">
        <w:t xml:space="preserve"> </w:t>
      </w:r>
      <w:r w:rsidR="00A204DE">
        <w:t>Expression of Interest (</w:t>
      </w:r>
      <w:proofErr w:type="spellStart"/>
      <w:r w:rsidR="00A204DE">
        <w:t>E</w:t>
      </w:r>
      <w:r w:rsidR="002F7991">
        <w:t>o</w:t>
      </w:r>
      <w:r w:rsidR="00A204DE">
        <w:t>I</w:t>
      </w:r>
      <w:proofErr w:type="spellEnd"/>
      <w:r w:rsidR="00A204DE">
        <w:t>)</w:t>
      </w:r>
      <w:r w:rsidR="00345F0B" w:rsidRPr="00345F0B">
        <w:t xml:space="preserve"> will be used to determine </w:t>
      </w:r>
      <w:r w:rsidR="00345F0B" w:rsidRPr="002F7991">
        <w:rPr>
          <w:u w:val="single"/>
        </w:rPr>
        <w:t>which projects will be invited to submit a full proposal</w:t>
      </w:r>
      <w:r w:rsidR="00345F0B">
        <w:t>.</w:t>
      </w:r>
      <w:r w:rsidR="00662DD6">
        <w:t xml:space="preserve"> Please note that the internal deadline for </w:t>
      </w:r>
      <w:proofErr w:type="spellStart"/>
      <w:r w:rsidR="00662DD6">
        <w:t>EoIs</w:t>
      </w:r>
      <w:proofErr w:type="spellEnd"/>
      <w:r w:rsidR="00662DD6">
        <w:t xml:space="preserve"> is </w:t>
      </w:r>
      <w:r w:rsidR="00662DD6" w:rsidRPr="00662DD6">
        <w:rPr>
          <w:b/>
        </w:rPr>
        <w:t>5pm AEST, Monday 30</w:t>
      </w:r>
      <w:r w:rsidR="00662DD6" w:rsidRPr="00662DD6">
        <w:rPr>
          <w:b/>
          <w:vertAlign w:val="superscript"/>
        </w:rPr>
        <w:t>th</w:t>
      </w:r>
      <w:r w:rsidR="00662DD6" w:rsidRPr="00662DD6">
        <w:rPr>
          <w:b/>
        </w:rPr>
        <w:t xml:space="preserve"> April 2018</w:t>
      </w:r>
      <w:r w:rsidR="00662DD6">
        <w:t xml:space="preserve">. </w:t>
      </w:r>
      <w:r w:rsidR="00A204DE">
        <w:br/>
      </w:r>
      <w:r w:rsidR="00662DD6">
        <w:t xml:space="preserve">Submission is via email </w:t>
      </w:r>
      <w:r w:rsidR="00273D34">
        <w:t xml:space="preserve">of this form </w:t>
      </w:r>
      <w:r w:rsidR="00662DD6">
        <w:t xml:space="preserve">to </w:t>
      </w:r>
      <w:r w:rsidR="00273D34">
        <w:t>Research Services</w:t>
      </w:r>
      <w:r w:rsidR="00662DD6">
        <w:t xml:space="preserve"> </w:t>
      </w:r>
      <w:r w:rsidR="00273D34">
        <w:t xml:space="preserve">- </w:t>
      </w:r>
      <w:hyperlink r:id="rId8" w:history="1">
        <w:r w:rsidR="00662DD6" w:rsidRPr="00C023D8">
          <w:rPr>
            <w:rStyle w:val="Hyperlink"/>
          </w:rPr>
          <w:t>research.preaward@mq.edu.au</w:t>
        </w:r>
      </w:hyperlink>
      <w:r w:rsidR="00662DD6">
        <w:t xml:space="preserve">. </w:t>
      </w:r>
    </w:p>
    <w:p w14:paraId="6EB24FBF" w14:textId="77777777" w:rsidR="00D51D2A" w:rsidRPr="00273D34" w:rsidRDefault="00D51D2A" w:rsidP="00273D34">
      <w:pPr>
        <w:pStyle w:val="ListParagraph"/>
        <w:numPr>
          <w:ilvl w:val="0"/>
          <w:numId w:val="4"/>
        </w:numPr>
        <w:rPr>
          <w:b/>
        </w:rPr>
      </w:pPr>
      <w:r w:rsidRPr="00273D34">
        <w:rPr>
          <w:b/>
        </w:rPr>
        <w:t xml:space="preserve">Project </w:t>
      </w:r>
      <w:r w:rsidR="002F7991" w:rsidRPr="00273D34">
        <w:rPr>
          <w:b/>
        </w:rPr>
        <w:t>T</w:t>
      </w:r>
      <w:r w:rsidRPr="00273D34">
        <w:rPr>
          <w:b/>
        </w:rPr>
        <w:t>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7991" w14:paraId="25526045" w14:textId="77777777" w:rsidTr="002F7991">
        <w:tc>
          <w:tcPr>
            <w:tcW w:w="9242" w:type="dxa"/>
          </w:tcPr>
          <w:p w14:paraId="49AA35BE" w14:textId="77777777" w:rsidR="002F7991" w:rsidRDefault="002F7991">
            <w:pPr>
              <w:rPr>
                <w:b/>
              </w:rPr>
            </w:pPr>
          </w:p>
          <w:p w14:paraId="21DC8E78" w14:textId="77777777" w:rsidR="00273D34" w:rsidRDefault="00273D34">
            <w:pPr>
              <w:rPr>
                <w:b/>
              </w:rPr>
            </w:pPr>
          </w:p>
        </w:tc>
      </w:tr>
    </w:tbl>
    <w:p w14:paraId="64440644" w14:textId="77777777" w:rsidR="00273D34" w:rsidRDefault="00273D34">
      <w:pPr>
        <w:rPr>
          <w:b/>
        </w:rPr>
      </w:pPr>
    </w:p>
    <w:p w14:paraId="20B13852" w14:textId="77777777" w:rsidR="00D51D2A" w:rsidRPr="00273D34" w:rsidRDefault="00D51D2A" w:rsidP="00273D34">
      <w:pPr>
        <w:pStyle w:val="ListParagraph"/>
        <w:numPr>
          <w:ilvl w:val="0"/>
          <w:numId w:val="4"/>
        </w:numPr>
        <w:rPr>
          <w:b/>
        </w:rPr>
      </w:pPr>
      <w:r w:rsidRPr="00273D34">
        <w:rPr>
          <w:b/>
        </w:rPr>
        <w:t>P</w:t>
      </w:r>
      <w:r w:rsidR="00287691" w:rsidRPr="00273D34">
        <w:rPr>
          <w:b/>
        </w:rPr>
        <w:t>lease list all investigators</w:t>
      </w:r>
      <w:r w:rsidR="00CC283A" w:rsidRPr="00273D34">
        <w:rPr>
          <w:b/>
        </w:rPr>
        <w:t>, in Australia and Germany,</w:t>
      </w:r>
      <w:r w:rsidR="00287691" w:rsidRPr="00273D34">
        <w:rPr>
          <w:b/>
        </w:rPr>
        <w:t xml:space="preserve"> involved in this p</w:t>
      </w:r>
      <w:r w:rsidRPr="00273D34">
        <w:rPr>
          <w:b/>
        </w:rPr>
        <w:t>roject</w:t>
      </w:r>
      <w:r w:rsidR="00287691" w:rsidRPr="00273D34">
        <w:rPr>
          <w:b/>
        </w:rPr>
        <w:t>, starting with the Project Lead (add or remove boxes as required)</w:t>
      </w:r>
      <w:r w:rsidR="001938A2" w:rsidRPr="00273D34">
        <w:rPr>
          <w:b/>
        </w:rPr>
        <w:t>:</w:t>
      </w:r>
    </w:p>
    <w:tbl>
      <w:tblPr>
        <w:tblW w:w="89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620"/>
        <w:gridCol w:w="1134"/>
        <w:gridCol w:w="5244"/>
      </w:tblGrid>
      <w:tr w:rsidR="00287691" w:rsidRPr="002458F2" w14:paraId="273D78D8" w14:textId="77777777" w:rsidTr="006C6021">
        <w:trPr>
          <w:cantSplit/>
        </w:trPr>
        <w:tc>
          <w:tcPr>
            <w:tcW w:w="958" w:type="dxa"/>
          </w:tcPr>
          <w:p w14:paraId="49CA5E8E" w14:textId="77777777" w:rsidR="00287691" w:rsidRPr="00E74EBD" w:rsidRDefault="00287691" w:rsidP="006C6021">
            <w:pPr>
              <w:spacing w:before="40" w:after="40"/>
              <w:rPr>
                <w:rFonts w:cstheme="minorHAnsi"/>
                <w:b/>
              </w:rPr>
            </w:pPr>
            <w:r w:rsidRPr="00E74EBD">
              <w:rPr>
                <w:rFonts w:cstheme="minorHAnsi"/>
                <w:b/>
              </w:rPr>
              <w:t>Title</w:t>
            </w:r>
          </w:p>
        </w:tc>
        <w:tc>
          <w:tcPr>
            <w:tcW w:w="1620" w:type="dxa"/>
          </w:tcPr>
          <w:p w14:paraId="739A5356" w14:textId="77777777" w:rsidR="00287691" w:rsidRPr="00E74EBD" w:rsidRDefault="00287691" w:rsidP="006C6021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27BFDB6" w14:textId="77777777" w:rsidR="00287691" w:rsidRPr="00E74EBD" w:rsidRDefault="00287691" w:rsidP="006C6021">
            <w:pPr>
              <w:spacing w:before="40" w:after="40"/>
              <w:rPr>
                <w:rFonts w:cstheme="minorHAnsi"/>
                <w:b/>
              </w:rPr>
            </w:pPr>
            <w:r w:rsidRPr="00E74EBD">
              <w:rPr>
                <w:rFonts w:cstheme="minorHAnsi"/>
                <w:b/>
              </w:rPr>
              <w:t>Name</w:t>
            </w:r>
          </w:p>
        </w:tc>
        <w:tc>
          <w:tcPr>
            <w:tcW w:w="5244" w:type="dxa"/>
          </w:tcPr>
          <w:p w14:paraId="69C0DF25" w14:textId="77777777" w:rsidR="00287691" w:rsidRPr="00E74EBD" w:rsidRDefault="00287691" w:rsidP="006C6021">
            <w:pPr>
              <w:spacing w:before="40" w:after="40"/>
              <w:rPr>
                <w:rFonts w:cstheme="minorHAnsi"/>
              </w:rPr>
            </w:pPr>
          </w:p>
        </w:tc>
      </w:tr>
      <w:tr w:rsidR="00287691" w:rsidRPr="002458F2" w14:paraId="7E82BE53" w14:textId="77777777" w:rsidTr="006C6021">
        <w:trPr>
          <w:cantSplit/>
        </w:trPr>
        <w:tc>
          <w:tcPr>
            <w:tcW w:w="2578" w:type="dxa"/>
            <w:gridSpan w:val="2"/>
          </w:tcPr>
          <w:p w14:paraId="7C51BE3F" w14:textId="77777777" w:rsidR="00287691" w:rsidRPr="00E74EBD" w:rsidRDefault="00287691" w:rsidP="006C6021">
            <w:pPr>
              <w:spacing w:before="40" w:after="40"/>
              <w:rPr>
                <w:rFonts w:cstheme="minorHAnsi"/>
                <w:b/>
              </w:rPr>
            </w:pPr>
            <w:r w:rsidRPr="00E74EBD">
              <w:rPr>
                <w:rFonts w:cstheme="minorHAnsi"/>
                <w:b/>
              </w:rPr>
              <w:t>Position</w:t>
            </w:r>
          </w:p>
        </w:tc>
        <w:tc>
          <w:tcPr>
            <w:tcW w:w="6378" w:type="dxa"/>
            <w:gridSpan w:val="2"/>
          </w:tcPr>
          <w:p w14:paraId="66FC7789" w14:textId="77777777" w:rsidR="00287691" w:rsidRPr="00E74EBD" w:rsidRDefault="00287691" w:rsidP="006C6021">
            <w:pPr>
              <w:spacing w:before="40" w:after="40"/>
              <w:rPr>
                <w:rFonts w:cstheme="minorHAnsi"/>
              </w:rPr>
            </w:pPr>
          </w:p>
        </w:tc>
      </w:tr>
      <w:tr w:rsidR="00287691" w:rsidRPr="002458F2" w14:paraId="09CD25F8" w14:textId="77777777" w:rsidTr="006C6021">
        <w:trPr>
          <w:cantSplit/>
        </w:trPr>
        <w:tc>
          <w:tcPr>
            <w:tcW w:w="2578" w:type="dxa"/>
            <w:gridSpan w:val="2"/>
          </w:tcPr>
          <w:p w14:paraId="78CC6425" w14:textId="77777777" w:rsidR="00287691" w:rsidRPr="00E74EBD" w:rsidRDefault="00287691" w:rsidP="006C6021">
            <w:pPr>
              <w:spacing w:before="40" w:after="40"/>
              <w:rPr>
                <w:rFonts w:cstheme="minorHAnsi"/>
                <w:b/>
              </w:rPr>
            </w:pPr>
            <w:r w:rsidRPr="00E74EBD">
              <w:rPr>
                <w:rFonts w:cstheme="minorHAnsi"/>
                <w:b/>
              </w:rPr>
              <w:t>Institution</w:t>
            </w:r>
          </w:p>
        </w:tc>
        <w:tc>
          <w:tcPr>
            <w:tcW w:w="6378" w:type="dxa"/>
            <w:gridSpan w:val="2"/>
          </w:tcPr>
          <w:p w14:paraId="542AD228" w14:textId="77777777" w:rsidR="00287691" w:rsidRPr="00E74EBD" w:rsidRDefault="00287691" w:rsidP="006C6021">
            <w:pPr>
              <w:spacing w:before="40" w:after="40"/>
              <w:rPr>
                <w:rFonts w:cstheme="minorHAnsi"/>
              </w:rPr>
            </w:pPr>
          </w:p>
        </w:tc>
      </w:tr>
      <w:tr w:rsidR="00287691" w:rsidRPr="002458F2" w14:paraId="30A52931" w14:textId="77777777" w:rsidTr="006C6021">
        <w:trPr>
          <w:cantSplit/>
        </w:trPr>
        <w:tc>
          <w:tcPr>
            <w:tcW w:w="2578" w:type="dxa"/>
            <w:gridSpan w:val="2"/>
          </w:tcPr>
          <w:p w14:paraId="1E3661FA" w14:textId="77777777" w:rsidR="00287691" w:rsidRPr="00E74EBD" w:rsidRDefault="00287691" w:rsidP="006C6021">
            <w:pPr>
              <w:spacing w:before="40" w:after="40"/>
              <w:rPr>
                <w:rFonts w:cstheme="minorHAnsi"/>
                <w:b/>
              </w:rPr>
            </w:pPr>
            <w:r w:rsidRPr="00E74EBD">
              <w:rPr>
                <w:rFonts w:cstheme="minorHAnsi"/>
                <w:b/>
              </w:rPr>
              <w:t>ECR?</w:t>
            </w:r>
          </w:p>
        </w:tc>
        <w:tc>
          <w:tcPr>
            <w:tcW w:w="6378" w:type="dxa"/>
            <w:gridSpan w:val="2"/>
          </w:tcPr>
          <w:p w14:paraId="27598738" w14:textId="77777777" w:rsidR="00287691" w:rsidRPr="00E74EBD" w:rsidRDefault="00287691" w:rsidP="00E04276">
            <w:pPr>
              <w:spacing w:before="40" w:after="40"/>
              <w:rPr>
                <w:rFonts w:cstheme="minorHAnsi"/>
              </w:rPr>
            </w:pPr>
            <w:r w:rsidRPr="00E74EBD">
              <w:rPr>
                <w:rFonts w:cstheme="minorHAnsi"/>
              </w:rPr>
              <w:t xml:space="preserve">YES   </w:t>
            </w:r>
            <w:r w:rsidRPr="00E74EBD">
              <w:rPr>
                <w:rFonts w:ascii="Segoe UI Symbol" w:eastAsia="MS Gothic" w:hAnsi="Segoe UI Symbol" w:cs="Segoe UI Symbol"/>
              </w:rPr>
              <w:t>☐</w:t>
            </w:r>
            <w:r w:rsidR="00E04276">
              <w:rPr>
                <w:rFonts w:ascii="Segoe UI Symbol" w:eastAsia="MS Gothic" w:hAnsi="Segoe UI Symbol" w:cs="Segoe UI Symbol"/>
              </w:rPr>
              <w:t xml:space="preserve"> </w:t>
            </w:r>
            <w:r w:rsidR="00E04276" w:rsidRPr="00E74EBD">
              <w:rPr>
                <w:rFonts w:cstheme="minorHAnsi"/>
              </w:rPr>
              <w:t xml:space="preserve">NO  </w:t>
            </w:r>
            <w:r w:rsidR="00E04276">
              <w:rPr>
                <w:rFonts w:cstheme="minorHAnsi"/>
              </w:rPr>
              <w:t xml:space="preserve"> </w:t>
            </w:r>
            <w:r w:rsidR="00E04276" w:rsidRPr="00E74EBD">
              <w:rPr>
                <w:rFonts w:ascii="Segoe UI Symbol" w:eastAsia="MS Gothic" w:hAnsi="Segoe UI Symbol" w:cs="Segoe UI Symbol"/>
              </w:rPr>
              <w:t>☐</w:t>
            </w:r>
            <w:r w:rsidR="00E04276">
              <w:rPr>
                <w:rFonts w:ascii="Segoe UI Symbol" w:eastAsia="MS Gothic" w:hAnsi="Segoe UI Symbol" w:cs="Segoe UI Symbol"/>
              </w:rPr>
              <w:t xml:space="preserve"> </w:t>
            </w:r>
          </w:p>
        </w:tc>
      </w:tr>
      <w:tr w:rsidR="00287691" w:rsidRPr="002458F2" w14:paraId="70079AEF" w14:textId="77777777" w:rsidTr="00FE3B1D">
        <w:trPr>
          <w:cantSplit/>
        </w:trPr>
        <w:tc>
          <w:tcPr>
            <w:tcW w:w="2578" w:type="dxa"/>
            <w:gridSpan w:val="2"/>
          </w:tcPr>
          <w:p w14:paraId="4B29F8F8" w14:textId="77777777" w:rsidR="00287691" w:rsidRPr="00E74EBD" w:rsidRDefault="00287691" w:rsidP="006C6021">
            <w:pPr>
              <w:spacing w:before="40" w:after="40"/>
              <w:rPr>
                <w:rFonts w:cstheme="minorHAnsi"/>
                <w:b/>
              </w:rPr>
            </w:pPr>
            <w:r w:rsidRPr="00E74EBD">
              <w:rPr>
                <w:rFonts w:cstheme="minorHAnsi"/>
                <w:b/>
              </w:rPr>
              <w:t>Faculty</w:t>
            </w:r>
            <w:r>
              <w:rPr>
                <w:rFonts w:cstheme="minorHAnsi"/>
                <w:b/>
              </w:rPr>
              <w:t>/ Department</w:t>
            </w:r>
          </w:p>
        </w:tc>
        <w:tc>
          <w:tcPr>
            <w:tcW w:w="6378" w:type="dxa"/>
            <w:gridSpan w:val="2"/>
          </w:tcPr>
          <w:p w14:paraId="24411677" w14:textId="77777777" w:rsidR="00287691" w:rsidRPr="00E74EBD" w:rsidRDefault="00287691" w:rsidP="006C6021">
            <w:pPr>
              <w:spacing w:before="40" w:after="40"/>
              <w:rPr>
                <w:rFonts w:cstheme="minorHAnsi"/>
              </w:rPr>
            </w:pPr>
          </w:p>
        </w:tc>
      </w:tr>
      <w:tr w:rsidR="00662DD6" w:rsidRPr="002458F2" w14:paraId="447220F8" w14:textId="77777777" w:rsidTr="00FE3B1D">
        <w:trPr>
          <w:cantSplit/>
        </w:trPr>
        <w:tc>
          <w:tcPr>
            <w:tcW w:w="2578" w:type="dxa"/>
            <w:gridSpan w:val="2"/>
          </w:tcPr>
          <w:p w14:paraId="6ECFBC81" w14:textId="77777777" w:rsidR="00662DD6" w:rsidRDefault="00273D34" w:rsidP="006C6021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Role in the Project</w:t>
            </w:r>
          </w:p>
          <w:p w14:paraId="327FA078" w14:textId="77777777" w:rsidR="00273D34" w:rsidRPr="00E74EBD" w:rsidRDefault="00273D34" w:rsidP="006C6021">
            <w:pPr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6378" w:type="dxa"/>
            <w:gridSpan w:val="2"/>
          </w:tcPr>
          <w:p w14:paraId="653BDBF5" w14:textId="77777777" w:rsidR="00662DD6" w:rsidRPr="00E74EBD" w:rsidRDefault="00662DD6" w:rsidP="006C6021">
            <w:pPr>
              <w:spacing w:before="40" w:after="40"/>
              <w:rPr>
                <w:rFonts w:cstheme="minorHAnsi"/>
              </w:rPr>
            </w:pPr>
          </w:p>
        </w:tc>
      </w:tr>
    </w:tbl>
    <w:p w14:paraId="69679133" w14:textId="77777777" w:rsidR="00273D34" w:rsidRDefault="00273D34">
      <w:pPr>
        <w:rPr>
          <w:b/>
        </w:rPr>
      </w:pPr>
    </w:p>
    <w:tbl>
      <w:tblPr>
        <w:tblW w:w="89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620"/>
        <w:gridCol w:w="1134"/>
        <w:gridCol w:w="5244"/>
      </w:tblGrid>
      <w:tr w:rsidR="00662DD6" w:rsidRPr="002458F2" w14:paraId="7646E6BA" w14:textId="77777777" w:rsidTr="006C6021">
        <w:trPr>
          <w:cantSplit/>
        </w:trPr>
        <w:tc>
          <w:tcPr>
            <w:tcW w:w="958" w:type="dxa"/>
          </w:tcPr>
          <w:p w14:paraId="453A39D4" w14:textId="77777777" w:rsidR="00662DD6" w:rsidRPr="00E74EBD" w:rsidRDefault="00662DD6" w:rsidP="006C6021">
            <w:pPr>
              <w:spacing w:before="40" w:after="40"/>
              <w:rPr>
                <w:rFonts w:cstheme="minorHAnsi"/>
                <w:b/>
              </w:rPr>
            </w:pPr>
            <w:r w:rsidRPr="00E74EBD">
              <w:rPr>
                <w:rFonts w:cstheme="minorHAnsi"/>
                <w:b/>
              </w:rPr>
              <w:t>Title</w:t>
            </w:r>
          </w:p>
        </w:tc>
        <w:tc>
          <w:tcPr>
            <w:tcW w:w="1620" w:type="dxa"/>
          </w:tcPr>
          <w:p w14:paraId="65C94DDC" w14:textId="77777777" w:rsidR="00662DD6" w:rsidRPr="00E74EBD" w:rsidRDefault="00662DD6" w:rsidP="006C6021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6BCD493" w14:textId="77777777" w:rsidR="00662DD6" w:rsidRPr="00E74EBD" w:rsidRDefault="00662DD6" w:rsidP="006C6021">
            <w:pPr>
              <w:spacing w:before="40" w:after="40"/>
              <w:rPr>
                <w:rFonts w:cstheme="minorHAnsi"/>
                <w:b/>
              </w:rPr>
            </w:pPr>
            <w:r w:rsidRPr="00E74EBD">
              <w:rPr>
                <w:rFonts w:cstheme="minorHAnsi"/>
                <w:b/>
              </w:rPr>
              <w:t>Name</w:t>
            </w:r>
          </w:p>
        </w:tc>
        <w:tc>
          <w:tcPr>
            <w:tcW w:w="5244" w:type="dxa"/>
          </w:tcPr>
          <w:p w14:paraId="4533FB92" w14:textId="77777777" w:rsidR="00662DD6" w:rsidRPr="00E74EBD" w:rsidRDefault="00662DD6" w:rsidP="006C6021">
            <w:pPr>
              <w:spacing w:before="40" w:after="40"/>
              <w:rPr>
                <w:rFonts w:cstheme="minorHAnsi"/>
              </w:rPr>
            </w:pPr>
          </w:p>
        </w:tc>
      </w:tr>
      <w:tr w:rsidR="00662DD6" w:rsidRPr="002458F2" w14:paraId="52356C7A" w14:textId="77777777" w:rsidTr="006C6021">
        <w:trPr>
          <w:cantSplit/>
        </w:trPr>
        <w:tc>
          <w:tcPr>
            <w:tcW w:w="2578" w:type="dxa"/>
            <w:gridSpan w:val="2"/>
          </w:tcPr>
          <w:p w14:paraId="190E73D8" w14:textId="77777777" w:rsidR="00662DD6" w:rsidRPr="00E74EBD" w:rsidRDefault="00662DD6" w:rsidP="006C6021">
            <w:pPr>
              <w:spacing w:before="40" w:after="40"/>
              <w:rPr>
                <w:rFonts w:cstheme="minorHAnsi"/>
                <w:b/>
              </w:rPr>
            </w:pPr>
            <w:r w:rsidRPr="00E74EBD">
              <w:rPr>
                <w:rFonts w:cstheme="minorHAnsi"/>
                <w:b/>
              </w:rPr>
              <w:t>Position</w:t>
            </w:r>
          </w:p>
        </w:tc>
        <w:tc>
          <w:tcPr>
            <w:tcW w:w="6378" w:type="dxa"/>
            <w:gridSpan w:val="2"/>
          </w:tcPr>
          <w:p w14:paraId="5A7EEC20" w14:textId="77777777" w:rsidR="00662DD6" w:rsidRPr="00E74EBD" w:rsidRDefault="00662DD6" w:rsidP="006C6021">
            <w:pPr>
              <w:spacing w:before="40" w:after="40"/>
              <w:rPr>
                <w:rFonts w:cstheme="minorHAnsi"/>
              </w:rPr>
            </w:pPr>
          </w:p>
        </w:tc>
      </w:tr>
      <w:tr w:rsidR="00662DD6" w:rsidRPr="002458F2" w14:paraId="734428BA" w14:textId="77777777" w:rsidTr="006C6021">
        <w:trPr>
          <w:cantSplit/>
        </w:trPr>
        <w:tc>
          <w:tcPr>
            <w:tcW w:w="2578" w:type="dxa"/>
            <w:gridSpan w:val="2"/>
          </w:tcPr>
          <w:p w14:paraId="668F70E4" w14:textId="77777777" w:rsidR="00662DD6" w:rsidRPr="00E74EBD" w:rsidRDefault="00662DD6" w:rsidP="006C6021">
            <w:pPr>
              <w:spacing w:before="40" w:after="40"/>
              <w:rPr>
                <w:rFonts w:cstheme="minorHAnsi"/>
                <w:b/>
              </w:rPr>
            </w:pPr>
            <w:r w:rsidRPr="00E74EBD">
              <w:rPr>
                <w:rFonts w:cstheme="minorHAnsi"/>
                <w:b/>
              </w:rPr>
              <w:t>Institution</w:t>
            </w:r>
          </w:p>
        </w:tc>
        <w:tc>
          <w:tcPr>
            <w:tcW w:w="6378" w:type="dxa"/>
            <w:gridSpan w:val="2"/>
          </w:tcPr>
          <w:p w14:paraId="27EABC3D" w14:textId="77777777" w:rsidR="00662DD6" w:rsidRPr="00E74EBD" w:rsidRDefault="00662DD6" w:rsidP="006C6021">
            <w:pPr>
              <w:spacing w:before="40" w:after="40"/>
              <w:rPr>
                <w:rFonts w:cstheme="minorHAnsi"/>
              </w:rPr>
            </w:pPr>
          </w:p>
        </w:tc>
      </w:tr>
      <w:tr w:rsidR="00662DD6" w:rsidRPr="002458F2" w14:paraId="35FD5350" w14:textId="77777777" w:rsidTr="006C6021">
        <w:trPr>
          <w:cantSplit/>
        </w:trPr>
        <w:tc>
          <w:tcPr>
            <w:tcW w:w="2578" w:type="dxa"/>
            <w:gridSpan w:val="2"/>
          </w:tcPr>
          <w:p w14:paraId="18DB6D18" w14:textId="77777777" w:rsidR="00662DD6" w:rsidRPr="00E74EBD" w:rsidRDefault="00662DD6" w:rsidP="006C6021">
            <w:pPr>
              <w:spacing w:before="40" w:after="40"/>
              <w:rPr>
                <w:rFonts w:cstheme="minorHAnsi"/>
                <w:b/>
              </w:rPr>
            </w:pPr>
            <w:r w:rsidRPr="00E74EBD">
              <w:rPr>
                <w:rFonts w:cstheme="minorHAnsi"/>
                <w:b/>
              </w:rPr>
              <w:t>ECR?</w:t>
            </w:r>
          </w:p>
        </w:tc>
        <w:tc>
          <w:tcPr>
            <w:tcW w:w="6378" w:type="dxa"/>
            <w:gridSpan w:val="2"/>
          </w:tcPr>
          <w:p w14:paraId="34F4FF92" w14:textId="77777777" w:rsidR="00662DD6" w:rsidRPr="00E74EBD" w:rsidRDefault="00662DD6" w:rsidP="006C6021">
            <w:pPr>
              <w:spacing w:before="40" w:after="40"/>
              <w:rPr>
                <w:rFonts w:cstheme="minorHAnsi"/>
              </w:rPr>
            </w:pPr>
            <w:r w:rsidRPr="00E74EBD">
              <w:rPr>
                <w:rFonts w:cstheme="minorHAnsi"/>
              </w:rPr>
              <w:t xml:space="preserve">YES   </w:t>
            </w:r>
            <w:r w:rsidRPr="00E74EBD">
              <w:rPr>
                <w:rFonts w:ascii="Segoe UI Symbol" w:eastAsia="MS Gothic" w:hAnsi="Segoe UI Symbol" w:cs="Segoe UI Symbol"/>
              </w:rPr>
              <w:t>☐</w:t>
            </w:r>
            <w:r w:rsidR="00E04276">
              <w:rPr>
                <w:rFonts w:ascii="Segoe UI Symbol" w:eastAsia="MS Gothic" w:hAnsi="Segoe UI Symbol" w:cs="Segoe UI Symbol"/>
              </w:rPr>
              <w:t xml:space="preserve"> </w:t>
            </w:r>
            <w:r w:rsidR="00E04276" w:rsidRPr="00E74EBD">
              <w:rPr>
                <w:rFonts w:cstheme="minorHAnsi"/>
              </w:rPr>
              <w:t xml:space="preserve">NO  </w:t>
            </w:r>
            <w:r w:rsidR="00E04276">
              <w:rPr>
                <w:rFonts w:cstheme="minorHAnsi"/>
              </w:rPr>
              <w:t xml:space="preserve"> </w:t>
            </w:r>
            <w:r w:rsidR="00E04276" w:rsidRPr="00E74EBD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662DD6" w:rsidRPr="002458F2" w14:paraId="70E2AC67" w14:textId="77777777" w:rsidTr="006C6021">
        <w:trPr>
          <w:cantSplit/>
        </w:trPr>
        <w:tc>
          <w:tcPr>
            <w:tcW w:w="2578" w:type="dxa"/>
            <w:gridSpan w:val="2"/>
          </w:tcPr>
          <w:p w14:paraId="527204A5" w14:textId="77777777" w:rsidR="00662DD6" w:rsidRPr="00E74EBD" w:rsidRDefault="00662DD6" w:rsidP="006C6021">
            <w:pPr>
              <w:spacing w:before="40" w:after="40"/>
              <w:rPr>
                <w:rFonts w:cstheme="minorHAnsi"/>
                <w:b/>
              </w:rPr>
            </w:pPr>
            <w:r w:rsidRPr="00E74EBD">
              <w:rPr>
                <w:rFonts w:cstheme="minorHAnsi"/>
                <w:b/>
              </w:rPr>
              <w:t>Faculty</w:t>
            </w:r>
            <w:r>
              <w:rPr>
                <w:rFonts w:cstheme="minorHAnsi"/>
                <w:b/>
              </w:rPr>
              <w:t>/ Department</w:t>
            </w:r>
          </w:p>
        </w:tc>
        <w:tc>
          <w:tcPr>
            <w:tcW w:w="6378" w:type="dxa"/>
            <w:gridSpan w:val="2"/>
          </w:tcPr>
          <w:p w14:paraId="7B290CF2" w14:textId="77777777" w:rsidR="00662DD6" w:rsidRPr="00E74EBD" w:rsidRDefault="00662DD6" w:rsidP="006C6021">
            <w:pPr>
              <w:spacing w:before="40" w:after="40"/>
              <w:rPr>
                <w:rFonts w:cstheme="minorHAnsi"/>
              </w:rPr>
            </w:pPr>
          </w:p>
        </w:tc>
      </w:tr>
      <w:tr w:rsidR="00662DD6" w:rsidRPr="002458F2" w14:paraId="0B21CBF4" w14:textId="77777777" w:rsidTr="006C6021">
        <w:trPr>
          <w:cantSplit/>
        </w:trPr>
        <w:tc>
          <w:tcPr>
            <w:tcW w:w="2578" w:type="dxa"/>
            <w:gridSpan w:val="2"/>
          </w:tcPr>
          <w:p w14:paraId="42FCDB70" w14:textId="77777777" w:rsidR="00273D34" w:rsidRDefault="00273D34" w:rsidP="00273D34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Role in the Project</w:t>
            </w:r>
          </w:p>
          <w:p w14:paraId="797B2071" w14:textId="77777777" w:rsidR="00662DD6" w:rsidRPr="00E74EBD" w:rsidRDefault="00662DD6" w:rsidP="006C6021">
            <w:pPr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6378" w:type="dxa"/>
            <w:gridSpan w:val="2"/>
          </w:tcPr>
          <w:p w14:paraId="03987735" w14:textId="77777777" w:rsidR="00662DD6" w:rsidRPr="00E74EBD" w:rsidRDefault="00662DD6" w:rsidP="006C6021">
            <w:pPr>
              <w:spacing w:before="40" w:after="40"/>
              <w:rPr>
                <w:rFonts w:cstheme="minorHAnsi"/>
              </w:rPr>
            </w:pPr>
          </w:p>
        </w:tc>
      </w:tr>
    </w:tbl>
    <w:p w14:paraId="2A99FCC0" w14:textId="77777777" w:rsidR="00273D34" w:rsidRDefault="00273D34">
      <w:pPr>
        <w:rPr>
          <w:b/>
        </w:rPr>
      </w:pPr>
    </w:p>
    <w:p w14:paraId="7082128F" w14:textId="77777777" w:rsidR="00662DD6" w:rsidRDefault="00662DD6">
      <w:pPr>
        <w:rPr>
          <w:b/>
        </w:rPr>
      </w:pPr>
    </w:p>
    <w:p w14:paraId="490EFCB9" w14:textId="77777777" w:rsidR="00786635" w:rsidRDefault="00786635">
      <w:pPr>
        <w:rPr>
          <w:b/>
        </w:rPr>
      </w:pPr>
    </w:p>
    <w:p w14:paraId="5F0219F3" w14:textId="77777777" w:rsidR="00786635" w:rsidRDefault="00786635">
      <w:pPr>
        <w:rPr>
          <w:b/>
        </w:rPr>
      </w:pPr>
    </w:p>
    <w:p w14:paraId="6EAA69D3" w14:textId="77777777" w:rsidR="00786635" w:rsidRDefault="00786635">
      <w:pPr>
        <w:rPr>
          <w:b/>
        </w:rPr>
      </w:pPr>
    </w:p>
    <w:p w14:paraId="1AAAA8BC" w14:textId="77777777" w:rsidR="00786635" w:rsidRDefault="00786635">
      <w:pPr>
        <w:rPr>
          <w:b/>
        </w:rPr>
      </w:pPr>
    </w:p>
    <w:p w14:paraId="2017E920" w14:textId="77777777" w:rsidR="00CC283A" w:rsidRPr="00273D34" w:rsidRDefault="00D51D2A" w:rsidP="00273D34">
      <w:pPr>
        <w:pStyle w:val="ListParagraph"/>
        <w:numPr>
          <w:ilvl w:val="0"/>
          <w:numId w:val="4"/>
        </w:numPr>
        <w:tabs>
          <w:tab w:val="right" w:pos="9026"/>
        </w:tabs>
        <w:rPr>
          <w:b/>
        </w:rPr>
      </w:pPr>
      <w:r w:rsidRPr="00273D34">
        <w:rPr>
          <w:b/>
        </w:rPr>
        <w:lastRenderedPageBreak/>
        <w:t>Total budget requested</w:t>
      </w:r>
      <w:r w:rsidR="007836C5" w:rsidRPr="00273D34">
        <w:rPr>
          <w:b/>
        </w:rPr>
        <w:t xml:space="preserve"> (year 1 and year 2)</w:t>
      </w:r>
      <w:r w:rsidR="001938A2" w:rsidRPr="00273D34">
        <w:rPr>
          <w:b/>
        </w:rPr>
        <w:t>:</w:t>
      </w:r>
    </w:p>
    <w:tbl>
      <w:tblPr>
        <w:tblW w:w="89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4110"/>
        <w:gridCol w:w="3402"/>
      </w:tblGrid>
      <w:tr w:rsidR="002F7991" w14:paraId="2F47161E" w14:textId="77777777" w:rsidTr="002F7991">
        <w:trPr>
          <w:cantSplit/>
          <w:trHeight w:val="330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B4B6"/>
            <w:hideMark/>
          </w:tcPr>
          <w:p w14:paraId="50572646" w14:textId="77777777" w:rsidR="002F7991" w:rsidRDefault="002F7991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Year</w:t>
            </w: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EB4B6"/>
            <w:hideMark/>
          </w:tcPr>
          <w:p w14:paraId="3A64275E" w14:textId="77777777" w:rsidR="002F7991" w:rsidRDefault="002F7991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Funding Requested (AUD)</w:t>
            </w:r>
          </w:p>
        </w:tc>
      </w:tr>
      <w:tr w:rsidR="002F7991" w14:paraId="3C867344" w14:textId="77777777" w:rsidTr="002F7991">
        <w:trPr>
          <w:cantSplit/>
          <w:trHeight w:val="165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52855FD" w14:textId="77777777" w:rsidR="002F7991" w:rsidRDefault="002F7991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Year 1 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7A3A1" w14:textId="77777777" w:rsidR="002F7991" w:rsidRDefault="002F7991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Airfares Economy Class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D0D5D" w14:textId="77777777" w:rsidR="002F7991" w:rsidRDefault="002F7991">
            <w:pPr>
              <w:spacing w:before="40" w:after="40"/>
              <w:rPr>
                <w:rFonts w:cstheme="minorHAnsi"/>
              </w:rPr>
            </w:pPr>
          </w:p>
        </w:tc>
      </w:tr>
      <w:tr w:rsidR="002F7991" w14:paraId="7DE6DCC0" w14:textId="77777777" w:rsidTr="002F7991">
        <w:trPr>
          <w:cantSplit/>
          <w:trHeight w:val="165"/>
        </w:trPr>
        <w:tc>
          <w:tcPr>
            <w:tcW w:w="14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00C050" w14:textId="77777777" w:rsidR="002F7991" w:rsidRDefault="002F7991">
            <w:pPr>
              <w:spacing w:after="0" w:line="256" w:lineRule="auto"/>
              <w:rPr>
                <w:rFonts w:cstheme="minorHAnsi"/>
                <w:b/>
                <w:bCs/>
                <w:color w:val="44546A" w:themeColor="text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E70E9" w14:textId="7CD98C6B" w:rsidR="002F7991" w:rsidRDefault="002F7991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Per diem expenses (maximum AUD250 per day per person; maximum AUD 3</w:t>
            </w:r>
            <w:r w:rsidR="00392562">
              <w:rPr>
                <w:rFonts w:cstheme="minorHAnsi"/>
              </w:rPr>
              <w:t>,</w:t>
            </w:r>
            <w:r>
              <w:rPr>
                <w:rFonts w:cstheme="minorHAnsi"/>
              </w:rPr>
              <w:t>500 per month per person)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E8F29" w14:textId="77777777" w:rsidR="002F7991" w:rsidRDefault="002F7991">
            <w:pPr>
              <w:spacing w:before="40" w:after="40"/>
              <w:rPr>
                <w:rFonts w:cstheme="minorHAnsi"/>
              </w:rPr>
            </w:pPr>
          </w:p>
        </w:tc>
      </w:tr>
      <w:tr w:rsidR="002F7991" w14:paraId="274391A6" w14:textId="77777777" w:rsidTr="002F7991">
        <w:trPr>
          <w:cantSplit/>
          <w:trHeight w:val="567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CAFAF2F" w14:textId="77777777" w:rsidR="002F7991" w:rsidRDefault="002F7991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Year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E05440" w14:textId="77777777" w:rsidR="002F7991" w:rsidRDefault="002F7991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0CDB3E" w14:textId="77777777" w:rsidR="002F7991" w:rsidRDefault="002F7991">
            <w:pPr>
              <w:spacing w:before="40" w:after="40"/>
              <w:rPr>
                <w:rFonts w:cstheme="minorHAnsi"/>
              </w:rPr>
            </w:pPr>
          </w:p>
        </w:tc>
      </w:tr>
      <w:tr w:rsidR="002F7991" w14:paraId="172994BA" w14:textId="77777777" w:rsidTr="002F7991">
        <w:trPr>
          <w:cantSplit/>
          <w:trHeight w:val="293"/>
        </w:trPr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63742A7" w14:textId="77777777" w:rsidR="002F7991" w:rsidRDefault="002F7991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Year 2 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104E718" w14:textId="77777777" w:rsidR="002F7991" w:rsidRDefault="002F7991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Airfares Economy Class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22692B" w14:textId="77777777" w:rsidR="002F7991" w:rsidRDefault="002F7991">
            <w:pPr>
              <w:spacing w:before="40" w:after="40"/>
              <w:rPr>
                <w:rFonts w:cstheme="minorHAnsi"/>
              </w:rPr>
            </w:pPr>
          </w:p>
        </w:tc>
      </w:tr>
      <w:tr w:rsidR="002F7991" w14:paraId="173FC7A1" w14:textId="77777777" w:rsidTr="002F7991">
        <w:trPr>
          <w:cantSplit/>
          <w:trHeight w:val="292"/>
        </w:trPr>
        <w:tc>
          <w:tcPr>
            <w:tcW w:w="14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3B71F2" w14:textId="77777777" w:rsidR="002F7991" w:rsidRDefault="002F7991">
            <w:pPr>
              <w:spacing w:after="0" w:line="256" w:lineRule="auto"/>
              <w:rPr>
                <w:rFonts w:cstheme="minorHAnsi"/>
                <w:b/>
                <w:bCs/>
                <w:color w:val="44546A" w:themeColor="text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08F2A9A" w14:textId="49CDF269" w:rsidR="002F7991" w:rsidRDefault="002F7991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Per diem expenses (maximum AUD250 per day per person; maximum AUD 3</w:t>
            </w:r>
            <w:r w:rsidR="00392562">
              <w:rPr>
                <w:rFonts w:cstheme="minorHAnsi"/>
              </w:rPr>
              <w:t>,</w:t>
            </w:r>
            <w:r>
              <w:rPr>
                <w:rFonts w:cstheme="minorHAnsi"/>
              </w:rPr>
              <w:t>500 per month per person)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62400C" w14:textId="77777777" w:rsidR="002F7991" w:rsidRDefault="002F7991">
            <w:pPr>
              <w:spacing w:before="40" w:after="40"/>
              <w:rPr>
                <w:rFonts w:cstheme="minorHAnsi"/>
              </w:rPr>
            </w:pPr>
          </w:p>
        </w:tc>
      </w:tr>
      <w:tr w:rsidR="002F7991" w14:paraId="68A684C8" w14:textId="77777777" w:rsidTr="002F7991">
        <w:trPr>
          <w:cantSplit/>
          <w:trHeight w:val="567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4DA38F8" w14:textId="77777777" w:rsidR="002F7991" w:rsidRDefault="002F7991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Year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C82E87" w14:textId="77777777" w:rsidR="002F7991" w:rsidRDefault="002F7991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ADBFDF" w14:textId="77777777" w:rsidR="002F7991" w:rsidRDefault="002F7991">
            <w:pPr>
              <w:spacing w:before="40" w:after="40"/>
              <w:rPr>
                <w:rFonts w:cstheme="minorHAnsi"/>
              </w:rPr>
            </w:pPr>
          </w:p>
        </w:tc>
      </w:tr>
      <w:tr w:rsidR="002F7991" w14:paraId="582254FC" w14:textId="77777777" w:rsidTr="002F7991">
        <w:trPr>
          <w:cantSplit/>
          <w:trHeight w:val="330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EB4B6"/>
            <w:hideMark/>
          </w:tcPr>
          <w:p w14:paraId="5740E464" w14:textId="77777777" w:rsidR="002F7991" w:rsidRDefault="002F7991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Total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EB4B6"/>
            <w:hideMark/>
          </w:tcPr>
          <w:p w14:paraId="6F86B434" w14:textId="77777777" w:rsidR="002F7991" w:rsidRDefault="002F7991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note maximum funding per project per year will be AUD 12,500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EB4B6"/>
          </w:tcPr>
          <w:p w14:paraId="1DBC33F7" w14:textId="77777777" w:rsidR="002F7991" w:rsidRDefault="002F7991">
            <w:pPr>
              <w:spacing w:before="40" w:after="40"/>
              <w:rPr>
                <w:rFonts w:cstheme="minorHAnsi"/>
                <w:b/>
              </w:rPr>
            </w:pPr>
          </w:p>
        </w:tc>
      </w:tr>
    </w:tbl>
    <w:p w14:paraId="3823219D" w14:textId="77777777" w:rsidR="00CC283A" w:rsidRDefault="00CC283A" w:rsidP="00CC283A">
      <w:pPr>
        <w:tabs>
          <w:tab w:val="right" w:pos="9026"/>
        </w:tabs>
        <w:rPr>
          <w:b/>
        </w:rPr>
      </w:pPr>
    </w:p>
    <w:p w14:paraId="36CD4440" w14:textId="77777777" w:rsidR="00B617CA" w:rsidRDefault="00A86D0E" w:rsidP="00A86D0E">
      <w:pPr>
        <w:tabs>
          <w:tab w:val="right" w:pos="9026"/>
        </w:tabs>
        <w:rPr>
          <w:b/>
        </w:rPr>
      </w:pPr>
      <w:r>
        <w:rPr>
          <w:b/>
        </w:rPr>
        <w:t>PROJECT DETAILS</w:t>
      </w:r>
    </w:p>
    <w:p w14:paraId="7BC01846" w14:textId="5E2FC240" w:rsidR="00B617CA" w:rsidRPr="00273D34" w:rsidRDefault="00402524" w:rsidP="00273D34">
      <w:pPr>
        <w:pStyle w:val="ListParagraph"/>
        <w:numPr>
          <w:ilvl w:val="0"/>
          <w:numId w:val="4"/>
        </w:numPr>
        <w:rPr>
          <w:b/>
        </w:rPr>
      </w:pPr>
      <w:r>
        <w:rPr>
          <w:i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892FE6" wp14:editId="1A445B0B">
                <wp:simplePos x="0" y="0"/>
                <wp:positionH relativeFrom="margin">
                  <wp:posOffset>11430</wp:posOffset>
                </wp:positionH>
                <wp:positionV relativeFrom="paragraph">
                  <wp:posOffset>623570</wp:posOffset>
                </wp:positionV>
                <wp:extent cx="5715000" cy="10668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4A796" w14:textId="77777777" w:rsidR="00A86D0E" w:rsidRDefault="00A86D0E" w:rsidP="00A86D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92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pt;margin-top:49.1pt;width:450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">
                <v:textbox>
                  <w:txbxContent>
                    <w:p w14:paraId="43E4A796" w14:textId="77777777" w:rsidR="00A86D0E" w:rsidRDefault="00A86D0E" w:rsidP="00A86D0E"/>
                  </w:txbxContent>
                </v:textbox>
                <w10:wrap type="square" anchorx="margin"/>
              </v:shape>
            </w:pict>
          </mc:Fallback>
        </mc:AlternateContent>
      </w:r>
      <w:r w:rsidR="00B617CA" w:rsidRPr="00273D34">
        <w:rPr>
          <w:b/>
        </w:rPr>
        <w:t>Please provide a brief explanati</w:t>
      </w:r>
      <w:r w:rsidR="00E55C48" w:rsidRPr="00273D34">
        <w:rPr>
          <w:b/>
        </w:rPr>
        <w:t xml:space="preserve">on of the work to be carried out and explain how it is </w:t>
      </w:r>
      <w:r w:rsidR="00273D34">
        <w:rPr>
          <w:b/>
        </w:rPr>
        <w:t>i</w:t>
      </w:r>
      <w:r w:rsidR="00E55C48" w:rsidRPr="00273D34">
        <w:rPr>
          <w:b/>
        </w:rPr>
        <w:t>nnovative</w:t>
      </w:r>
      <w:r w:rsidR="00F468F6">
        <w:rPr>
          <w:b/>
        </w:rPr>
        <w:t xml:space="preserve"> (max. </w:t>
      </w:r>
      <w:r w:rsidR="004F203A">
        <w:rPr>
          <w:b/>
        </w:rPr>
        <w:t>200 words</w:t>
      </w:r>
      <w:r w:rsidR="00F468F6">
        <w:rPr>
          <w:b/>
        </w:rPr>
        <w:t>)</w:t>
      </w:r>
    </w:p>
    <w:p w14:paraId="13702B25" w14:textId="77777777" w:rsidR="002F7991" w:rsidRDefault="002F7991" w:rsidP="00A86D0E">
      <w:pPr>
        <w:rPr>
          <w:b/>
        </w:rPr>
      </w:pPr>
    </w:p>
    <w:p w14:paraId="5133EBB4" w14:textId="5A6E4F69" w:rsidR="00A86D0E" w:rsidRPr="00273D34" w:rsidRDefault="00A86D0E" w:rsidP="00273D34">
      <w:pPr>
        <w:pStyle w:val="ListParagraph"/>
        <w:numPr>
          <w:ilvl w:val="0"/>
          <w:numId w:val="4"/>
        </w:numPr>
        <w:rPr>
          <w:b/>
        </w:rPr>
      </w:pPr>
      <w:r w:rsidRPr="00273D34">
        <w:rPr>
          <w:b/>
        </w:rPr>
        <w:t>Provide a statement of how the proposed project</w:t>
      </w:r>
      <w:r w:rsidR="00E55C48" w:rsidRPr="00273D34">
        <w:rPr>
          <w:b/>
        </w:rPr>
        <w:t>’s goals</w:t>
      </w:r>
      <w:r w:rsidRPr="00273D34">
        <w:rPr>
          <w:b/>
        </w:rPr>
        <w:t xml:space="preserve"> align with the aims of the Australia-Germany Joint Research Cooperation Scheme</w:t>
      </w:r>
      <w:r w:rsidR="00F468F6">
        <w:rPr>
          <w:b/>
        </w:rPr>
        <w:t xml:space="preserve"> (max. </w:t>
      </w:r>
      <w:r w:rsidR="004F203A">
        <w:rPr>
          <w:b/>
        </w:rPr>
        <w:t>300 words</w:t>
      </w:r>
      <w:r w:rsidR="00F468F6">
        <w:rPr>
          <w:b/>
        </w:rPr>
        <w:t>)</w:t>
      </w:r>
      <w:r w:rsidRPr="00273D34">
        <w:rPr>
          <w:b/>
        </w:rPr>
        <w:t>:</w:t>
      </w:r>
    </w:p>
    <w:p w14:paraId="4FE63A3F" w14:textId="77777777" w:rsidR="00A86D0E" w:rsidRPr="00A86D0E" w:rsidRDefault="00A86D0E" w:rsidP="00A86D0E">
      <w:pPr>
        <w:pStyle w:val="ListParagraph"/>
        <w:numPr>
          <w:ilvl w:val="0"/>
          <w:numId w:val="1"/>
        </w:numPr>
        <w:rPr>
          <w:i/>
        </w:rPr>
      </w:pPr>
      <w:r w:rsidRPr="002F5F20">
        <w:rPr>
          <w:i/>
        </w:rPr>
        <w:t xml:space="preserve">Foster research collaboration of the highest quality between Australian researchers from participating Universities Australia member universities and German researchers from </w:t>
      </w:r>
      <w:r w:rsidR="00B244DE">
        <w:rPr>
          <w:i/>
        </w:rPr>
        <w:t xml:space="preserve">publicly funded </w:t>
      </w:r>
      <w:r w:rsidRPr="002F5F20">
        <w:rPr>
          <w:i/>
        </w:rPr>
        <w:t>German universities</w:t>
      </w:r>
      <w:r w:rsidR="00B244DE">
        <w:rPr>
          <w:i/>
        </w:rPr>
        <w:t xml:space="preserve"> and</w:t>
      </w:r>
      <w:r w:rsidRPr="002F5F20">
        <w:rPr>
          <w:i/>
        </w:rPr>
        <w:t xml:space="preserve"> research institutes.</w:t>
      </w:r>
    </w:p>
    <w:p w14:paraId="4E556544" w14:textId="7994CFCE" w:rsidR="00A86D0E" w:rsidRDefault="00402524" w:rsidP="00A86D0E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FF5A5A" wp14:editId="754BD770">
                <wp:simplePos x="0" y="0"/>
                <wp:positionH relativeFrom="margin">
                  <wp:align>right</wp:align>
                </wp:positionH>
                <wp:positionV relativeFrom="paragraph">
                  <wp:posOffset>538480</wp:posOffset>
                </wp:positionV>
                <wp:extent cx="5715000" cy="10668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9C8E2" w14:textId="77777777" w:rsidR="00A86D0E" w:rsidRDefault="00A86D0E" w:rsidP="00A86D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F5A5A" id="_x0000_s1027" type="#_x0000_t202" style="position:absolute;left:0;text-align:left;margin-left:398.8pt;margin-top:42.4pt;width:450pt;height:8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">
                <v:textbox>
                  <w:txbxContent>
                    <w:p w14:paraId="6CF9C8E2" w14:textId="77777777" w:rsidR="00A86D0E" w:rsidRDefault="00A86D0E" w:rsidP="00A86D0E"/>
                  </w:txbxContent>
                </v:textbox>
                <w10:wrap type="square" anchorx="margin"/>
              </v:shape>
            </w:pict>
          </mc:Fallback>
        </mc:AlternateContent>
      </w:r>
      <w:r w:rsidR="00A86D0E" w:rsidRPr="002F5F20">
        <w:rPr>
          <w:i/>
        </w:rPr>
        <w:t>Produce research outcomes and the exchange of skills and knowledge of mutual benefit to Australia and Germany.</w:t>
      </w:r>
    </w:p>
    <w:p w14:paraId="3D1ACE80" w14:textId="77777777" w:rsidR="00A86D0E" w:rsidRPr="00A86D0E" w:rsidRDefault="00A86D0E" w:rsidP="00A86D0E">
      <w:pPr>
        <w:rPr>
          <w:i/>
        </w:rPr>
      </w:pPr>
    </w:p>
    <w:p w14:paraId="4870D473" w14:textId="05CFB2B4" w:rsidR="00E65479" w:rsidRPr="00273D34" w:rsidRDefault="00402524" w:rsidP="00273D34">
      <w:pPr>
        <w:pStyle w:val="ListParagraph"/>
        <w:numPr>
          <w:ilvl w:val="0"/>
          <w:numId w:val="4"/>
        </w:num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3A19B2" wp14:editId="2565748E">
                <wp:simplePos x="0" y="0"/>
                <wp:positionH relativeFrom="margin">
                  <wp:posOffset>2540</wp:posOffset>
                </wp:positionH>
                <wp:positionV relativeFrom="paragraph">
                  <wp:posOffset>822960</wp:posOffset>
                </wp:positionV>
                <wp:extent cx="5715000" cy="1025525"/>
                <wp:effectExtent l="0" t="0" r="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59DD9" w14:textId="77777777" w:rsidR="00345F0B" w:rsidRDefault="00345F0B"/>
                          <w:p w14:paraId="2FA553D1" w14:textId="77777777" w:rsidR="002F7991" w:rsidRDefault="002F79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19B2" id="_x0000_s1028" type="#_x0000_t202" style="position:absolute;left:0;text-align:left;margin-left:.2pt;margin-top:64.8pt;width:450pt;height: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">
                <v:textbox>
                  <w:txbxContent>
                    <w:p w14:paraId="1FA59DD9" w14:textId="77777777" w:rsidR="00345F0B" w:rsidRDefault="00345F0B"/>
                    <w:p w14:paraId="2FA553D1" w14:textId="77777777" w:rsidR="002F7991" w:rsidRDefault="002F7991"/>
                  </w:txbxContent>
                </v:textbox>
                <w10:wrap type="square" anchorx="margin"/>
              </v:shape>
            </w:pict>
          </mc:Fallback>
        </mc:AlternateContent>
      </w:r>
      <w:r w:rsidR="00A86D0E" w:rsidRPr="00273D34">
        <w:rPr>
          <w:b/>
        </w:rPr>
        <w:t>Outline the role of Early Career Researcher</w:t>
      </w:r>
      <w:r w:rsidR="00E65479" w:rsidRPr="00273D34">
        <w:rPr>
          <w:b/>
        </w:rPr>
        <w:t>s in the project</w:t>
      </w:r>
      <w:r w:rsidR="002F7991" w:rsidRPr="00273D34">
        <w:rPr>
          <w:b/>
        </w:rPr>
        <w:t xml:space="preserve"> in both Australia and Germany</w:t>
      </w:r>
      <w:r w:rsidR="00E65479" w:rsidRPr="00273D34">
        <w:rPr>
          <w:b/>
        </w:rPr>
        <w:t xml:space="preserve"> (</w:t>
      </w:r>
      <w:r w:rsidR="00E65479" w:rsidRPr="00273D34">
        <w:rPr>
          <w:b/>
          <w:u w:val="single"/>
        </w:rPr>
        <w:t>please note that if your project does not involve ECRs then it will not be considered for funding</w:t>
      </w:r>
      <w:r w:rsidR="00E65479" w:rsidRPr="00273D34">
        <w:rPr>
          <w:b/>
        </w:rPr>
        <w:t>)</w:t>
      </w:r>
      <w:r w:rsidR="00F468F6">
        <w:rPr>
          <w:b/>
        </w:rPr>
        <w:t xml:space="preserve"> (max. </w:t>
      </w:r>
      <w:r w:rsidR="004F203A">
        <w:rPr>
          <w:b/>
        </w:rPr>
        <w:t>300 words</w:t>
      </w:r>
      <w:r w:rsidR="00F468F6">
        <w:rPr>
          <w:b/>
        </w:rPr>
        <w:t>)</w:t>
      </w:r>
    </w:p>
    <w:p w14:paraId="2B93125A" w14:textId="77777777" w:rsidR="00E65479" w:rsidRDefault="00E65479" w:rsidP="00E65479">
      <w:pPr>
        <w:rPr>
          <w:b/>
        </w:rPr>
      </w:pPr>
    </w:p>
    <w:p w14:paraId="4433C09D" w14:textId="1703561B" w:rsidR="00273D34" w:rsidRDefault="00F468F6" w:rsidP="00273D34">
      <w:pPr>
        <w:pStyle w:val="ListParagraph"/>
        <w:numPr>
          <w:ilvl w:val="0"/>
          <w:numId w:val="4"/>
        </w:num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F883D3" wp14:editId="5DB9D47D">
                <wp:simplePos x="0" y="0"/>
                <wp:positionH relativeFrom="margin">
                  <wp:posOffset>19050</wp:posOffset>
                </wp:positionH>
                <wp:positionV relativeFrom="paragraph">
                  <wp:posOffset>726440</wp:posOffset>
                </wp:positionV>
                <wp:extent cx="5715000" cy="835025"/>
                <wp:effectExtent l="0" t="0" r="1905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D51E5" w14:textId="77777777" w:rsidR="00E65479" w:rsidRDefault="00E65479" w:rsidP="00E65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83D3" id="_x0000_s1029" type="#_x0000_t202" style="position:absolute;left:0;text-align:left;margin-left:1.5pt;margin-top:57.2pt;width:450pt;height:6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">
                <v:textbox>
                  <w:txbxContent>
                    <w:p w14:paraId="6AAD51E5" w14:textId="77777777" w:rsidR="00E65479" w:rsidRDefault="00E65479" w:rsidP="00E654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E61E67" wp14:editId="04F44D63">
                <wp:simplePos x="0" y="0"/>
                <wp:positionH relativeFrom="margin">
                  <wp:posOffset>19050</wp:posOffset>
                </wp:positionH>
                <wp:positionV relativeFrom="paragraph">
                  <wp:posOffset>697865</wp:posOffset>
                </wp:positionV>
                <wp:extent cx="5715000" cy="106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53557" w14:textId="77777777" w:rsidR="00E65479" w:rsidRDefault="00E65479" w:rsidP="00E65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61E67" id="_x0000_s1030" type="#_x0000_t202" style="position:absolute;left:0;text-align:left;margin-left:1.5pt;margin-top:54.95pt;width:450pt;height:8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">
                <v:textbox>
                  <w:txbxContent>
                    <w:p w14:paraId="22153557" w14:textId="77777777" w:rsidR="00E65479" w:rsidRDefault="00E65479" w:rsidP="00E65479"/>
                  </w:txbxContent>
                </v:textbox>
                <w10:wrap type="square" anchorx="margin"/>
              </v:shape>
            </w:pict>
          </mc:Fallback>
        </mc:AlternateContent>
      </w:r>
      <w:r w:rsidR="00E55C48" w:rsidRPr="00273D34">
        <w:rPr>
          <w:b/>
        </w:rPr>
        <w:t>Please detail the relationship with your</w:t>
      </w:r>
      <w:r w:rsidR="00E65479" w:rsidRPr="00273D34">
        <w:rPr>
          <w:b/>
        </w:rPr>
        <w:t xml:space="preserve"> German partner</w:t>
      </w:r>
      <w:r w:rsidR="00E55C48" w:rsidRPr="00273D34">
        <w:rPr>
          <w:b/>
        </w:rPr>
        <w:t>. Have you worked together previously?</w:t>
      </w:r>
      <w:r w:rsidR="00E65479" w:rsidRPr="00273D34">
        <w:rPr>
          <w:b/>
        </w:rPr>
        <w:t xml:space="preserve"> What are the </w:t>
      </w:r>
      <w:r w:rsidR="002F7991" w:rsidRPr="00273D34">
        <w:rPr>
          <w:b/>
        </w:rPr>
        <w:t xml:space="preserve">benefits that will be gained from </w:t>
      </w:r>
      <w:r w:rsidR="00E65479" w:rsidRPr="00273D34">
        <w:rPr>
          <w:b/>
        </w:rPr>
        <w:t xml:space="preserve">working together? </w:t>
      </w:r>
      <w:r>
        <w:rPr>
          <w:b/>
        </w:rPr>
        <w:t xml:space="preserve"> (max. </w:t>
      </w:r>
      <w:r w:rsidR="004F203A">
        <w:rPr>
          <w:b/>
        </w:rPr>
        <w:t>300 words</w:t>
      </w:r>
      <w:r>
        <w:rPr>
          <w:b/>
        </w:rPr>
        <w:t>)</w:t>
      </w:r>
    </w:p>
    <w:p w14:paraId="1071308A" w14:textId="03CDF207" w:rsidR="00273D34" w:rsidRDefault="00273D34" w:rsidP="00273D34">
      <w:pPr>
        <w:pStyle w:val="ListParagraph"/>
        <w:rPr>
          <w:b/>
        </w:rPr>
      </w:pPr>
    </w:p>
    <w:p w14:paraId="615FC804" w14:textId="399E3AE7" w:rsidR="00273D34" w:rsidRPr="00273D34" w:rsidRDefault="00273D34" w:rsidP="00273D3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Attach a short (max</w:t>
      </w:r>
      <w:r w:rsidR="00F468F6">
        <w:rPr>
          <w:b/>
        </w:rPr>
        <w:t>.</w:t>
      </w:r>
      <w:r>
        <w:rPr>
          <w:b/>
        </w:rPr>
        <w:t xml:space="preserve"> 5</w:t>
      </w:r>
      <w:r w:rsidR="00F468F6">
        <w:rPr>
          <w:b/>
        </w:rPr>
        <w:t xml:space="preserve"> </w:t>
      </w:r>
      <w:r>
        <w:rPr>
          <w:b/>
        </w:rPr>
        <w:t>p</w:t>
      </w:r>
      <w:r w:rsidR="00F468F6">
        <w:rPr>
          <w:b/>
        </w:rPr>
        <w:t>a</w:t>
      </w:r>
      <w:r>
        <w:rPr>
          <w:b/>
        </w:rPr>
        <w:t>g</w:t>
      </w:r>
      <w:r w:rsidR="00F468F6">
        <w:rPr>
          <w:b/>
        </w:rPr>
        <w:t>es</w:t>
      </w:r>
      <w:r>
        <w:rPr>
          <w:b/>
        </w:rPr>
        <w:t>) CV of the Project Lead specified on page 1.</w:t>
      </w:r>
      <w:r w:rsidR="00F54438">
        <w:rPr>
          <w:b/>
        </w:rPr>
        <w:t xml:space="preserve"> Please make sure that you include things like: education, employment history, publications and other research outputs, grants and consultancies, awards, prizes and fellowships and any other information you think is relevant. </w:t>
      </w:r>
      <w:bookmarkStart w:id="0" w:name="_GoBack"/>
      <w:bookmarkEnd w:id="0"/>
    </w:p>
    <w:sectPr w:rsidR="00273D34" w:rsidRPr="00273D34" w:rsidSect="00273D34">
      <w:head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C85C6" w14:textId="77777777" w:rsidR="000C6B9A" w:rsidRDefault="000C6B9A" w:rsidP="00935284">
      <w:pPr>
        <w:spacing w:after="0" w:line="240" w:lineRule="auto"/>
      </w:pPr>
      <w:r>
        <w:separator/>
      </w:r>
    </w:p>
  </w:endnote>
  <w:endnote w:type="continuationSeparator" w:id="0">
    <w:p w14:paraId="7CF040BF" w14:textId="77777777" w:rsidR="000C6B9A" w:rsidRDefault="000C6B9A" w:rsidP="0093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92CDC" w14:textId="77777777" w:rsidR="000C6B9A" w:rsidRDefault="000C6B9A" w:rsidP="00935284">
      <w:pPr>
        <w:spacing w:after="0" w:line="240" w:lineRule="auto"/>
      </w:pPr>
      <w:r>
        <w:separator/>
      </w:r>
    </w:p>
  </w:footnote>
  <w:footnote w:type="continuationSeparator" w:id="0">
    <w:p w14:paraId="757F2531" w14:textId="77777777" w:rsidR="000C6B9A" w:rsidRDefault="000C6B9A" w:rsidP="0093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7366" w14:textId="77777777" w:rsidR="00A204DE" w:rsidRDefault="00A204DE" w:rsidP="00A204DE">
    <w:pPr>
      <w:jc w:val="center"/>
      <w:rPr>
        <w:b/>
        <w:color w:val="2E74B5" w:themeColor="accent1" w:themeShade="BF"/>
        <w:sz w:val="28"/>
        <w:szCs w:val="28"/>
        <w:u w:val="single"/>
      </w:rPr>
    </w:pPr>
    <w:bookmarkStart w:id="1" w:name="_Toc425774698"/>
    <w:bookmarkStart w:id="2" w:name="_Toc425859758"/>
    <w:bookmarkStart w:id="3" w:name="_Toc454443877"/>
    <w:bookmarkStart w:id="4" w:name="_Toc454901580"/>
    <w:bookmarkStart w:id="5" w:name="_Toc454990975"/>
    <w:bookmarkStart w:id="6" w:name="_Toc455052185"/>
    <w:bookmarkStart w:id="7" w:name="_Toc455053072"/>
    <w:bookmarkStart w:id="8" w:name="_Toc455053135"/>
    <w:bookmarkStart w:id="9" w:name="_Toc455053451"/>
    <w:bookmarkStart w:id="10" w:name="_Toc509313331"/>
    <w:bookmarkStart w:id="11" w:name="_Toc510523333"/>
    <w:bookmarkStart w:id="12" w:name="_Toc510523364"/>
    <w:bookmarkStart w:id="13" w:name="_Toc510525923"/>
    <w:bookmarkStart w:id="14" w:name="_Toc510526048"/>
    <w:bookmarkStart w:id="15" w:name="_Toc511042727"/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50D148F" wp14:editId="51DA6F17">
          <wp:simplePos x="0" y="0"/>
          <wp:positionH relativeFrom="column">
            <wp:posOffset>3876675</wp:posOffset>
          </wp:positionH>
          <wp:positionV relativeFrom="paragraph">
            <wp:posOffset>-133985</wp:posOffset>
          </wp:positionV>
          <wp:extent cx="1943100" cy="771525"/>
          <wp:effectExtent l="0" t="0" r="0" b="0"/>
          <wp:wrapSquare wrapText="left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14:paraId="4A2608B0" w14:textId="77777777" w:rsidR="00A204DE" w:rsidRDefault="00A204DE" w:rsidP="00A204DE">
    <w:pPr>
      <w:jc w:val="center"/>
      <w:rPr>
        <w:b/>
        <w:color w:val="2E74B5" w:themeColor="accent1" w:themeShade="BF"/>
        <w:sz w:val="28"/>
        <w:szCs w:val="28"/>
        <w:u w:val="single"/>
      </w:rPr>
    </w:pPr>
  </w:p>
  <w:p w14:paraId="302832B6" w14:textId="77777777" w:rsidR="00345F0B" w:rsidRPr="00C3692F" w:rsidRDefault="00345F0B" w:rsidP="00A204DE">
    <w:pPr>
      <w:jc w:val="center"/>
      <w:rPr>
        <w:b/>
        <w:color w:val="2E74B5" w:themeColor="accent1" w:themeShade="BF"/>
        <w:sz w:val="28"/>
        <w:szCs w:val="28"/>
        <w:u w:val="single"/>
      </w:rPr>
    </w:pPr>
    <w:r w:rsidRPr="00C3692F">
      <w:rPr>
        <w:b/>
        <w:color w:val="2E74B5" w:themeColor="accent1" w:themeShade="BF"/>
        <w:sz w:val="28"/>
        <w:szCs w:val="28"/>
        <w:u w:val="single"/>
      </w:rPr>
      <w:t>Australia-Germany Joint Research Cooperation Scheme</w:t>
    </w:r>
  </w:p>
  <w:p w14:paraId="112E43BE" w14:textId="77777777" w:rsidR="00935284" w:rsidRDefault="00CC283A" w:rsidP="00DA4BEB">
    <w:pPr>
      <w:jc w:val="center"/>
    </w:pPr>
    <w:r>
      <w:rPr>
        <w:b/>
        <w:color w:val="2E74B5" w:themeColor="accent1" w:themeShade="BF"/>
        <w:sz w:val="28"/>
        <w:szCs w:val="28"/>
        <w:u w:val="single"/>
      </w:rPr>
      <w:t xml:space="preserve">MQ </w:t>
    </w:r>
    <w:r w:rsidR="00345F0B" w:rsidRPr="00C3692F">
      <w:rPr>
        <w:b/>
        <w:color w:val="2E74B5" w:themeColor="accent1" w:themeShade="BF"/>
        <w:sz w:val="28"/>
        <w:szCs w:val="28"/>
        <w:u w:val="single"/>
      </w:rPr>
      <w:t>Expression of Interest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45DD"/>
    <w:multiLevelType w:val="hybridMultilevel"/>
    <w:tmpl w:val="E780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A1628"/>
    <w:multiLevelType w:val="hybridMultilevel"/>
    <w:tmpl w:val="34BC6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73FF4"/>
    <w:multiLevelType w:val="hybridMultilevel"/>
    <w:tmpl w:val="A56A43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97B1C"/>
    <w:multiLevelType w:val="hybridMultilevel"/>
    <w:tmpl w:val="1540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2A"/>
    <w:rsid w:val="000C6B9A"/>
    <w:rsid w:val="00157EA7"/>
    <w:rsid w:val="001938A2"/>
    <w:rsid w:val="001D25F7"/>
    <w:rsid w:val="001E711F"/>
    <w:rsid w:val="00273D34"/>
    <w:rsid w:val="00287691"/>
    <w:rsid w:val="002C5853"/>
    <w:rsid w:val="002F5F20"/>
    <w:rsid w:val="002F7991"/>
    <w:rsid w:val="0032487E"/>
    <w:rsid w:val="00345F0B"/>
    <w:rsid w:val="003473CC"/>
    <w:rsid w:val="00392562"/>
    <w:rsid w:val="003D7F5B"/>
    <w:rsid w:val="00402524"/>
    <w:rsid w:val="004278B9"/>
    <w:rsid w:val="00485EC8"/>
    <w:rsid w:val="004D14E8"/>
    <w:rsid w:val="004D3F71"/>
    <w:rsid w:val="004F203A"/>
    <w:rsid w:val="00506DDB"/>
    <w:rsid w:val="00545749"/>
    <w:rsid w:val="005650BA"/>
    <w:rsid w:val="00662DD6"/>
    <w:rsid w:val="006651B7"/>
    <w:rsid w:val="006728AA"/>
    <w:rsid w:val="006E6EF6"/>
    <w:rsid w:val="006E70C3"/>
    <w:rsid w:val="006E721C"/>
    <w:rsid w:val="007836C5"/>
    <w:rsid w:val="00786635"/>
    <w:rsid w:val="007C1E5A"/>
    <w:rsid w:val="008456EA"/>
    <w:rsid w:val="0087453C"/>
    <w:rsid w:val="00935284"/>
    <w:rsid w:val="00966F3D"/>
    <w:rsid w:val="009C517D"/>
    <w:rsid w:val="009D2806"/>
    <w:rsid w:val="00A204DE"/>
    <w:rsid w:val="00A86D0E"/>
    <w:rsid w:val="00B244DE"/>
    <w:rsid w:val="00B617CA"/>
    <w:rsid w:val="00B90E7C"/>
    <w:rsid w:val="00BE3365"/>
    <w:rsid w:val="00C22172"/>
    <w:rsid w:val="00C3692F"/>
    <w:rsid w:val="00CA1FEE"/>
    <w:rsid w:val="00CA7558"/>
    <w:rsid w:val="00CC283A"/>
    <w:rsid w:val="00CF2F95"/>
    <w:rsid w:val="00D06F26"/>
    <w:rsid w:val="00D11A6A"/>
    <w:rsid w:val="00D51D2A"/>
    <w:rsid w:val="00DA4BEB"/>
    <w:rsid w:val="00DD540B"/>
    <w:rsid w:val="00DF724F"/>
    <w:rsid w:val="00E04276"/>
    <w:rsid w:val="00E22959"/>
    <w:rsid w:val="00E55C48"/>
    <w:rsid w:val="00E65479"/>
    <w:rsid w:val="00F260F1"/>
    <w:rsid w:val="00F32A7C"/>
    <w:rsid w:val="00F468F6"/>
    <w:rsid w:val="00F54438"/>
    <w:rsid w:val="00F63292"/>
    <w:rsid w:val="00FB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372D"/>
  <w15:docId w15:val="{8C49DD08-21E1-44D8-8041-8A37564A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84"/>
  </w:style>
  <w:style w:type="paragraph" w:styleId="Footer">
    <w:name w:val="footer"/>
    <w:basedOn w:val="Normal"/>
    <w:link w:val="FooterChar"/>
    <w:uiPriority w:val="99"/>
    <w:unhideWhenUsed/>
    <w:rsid w:val="0093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84"/>
  </w:style>
  <w:style w:type="paragraph" w:styleId="BalloonText">
    <w:name w:val="Balloon Text"/>
    <w:basedOn w:val="Normal"/>
    <w:link w:val="BalloonTextChar"/>
    <w:uiPriority w:val="99"/>
    <w:semiHidden/>
    <w:unhideWhenUsed/>
    <w:rsid w:val="00DF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2D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99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unhideWhenUsed/>
    <w:rsid w:val="002F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preaward@mq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versitiesaustralia.edu.au/global-engagement/international-collaboration/international-agreements-and-activities/Australia--Germany-Joint-Research-Cooperation-Sche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Burton-Bradley</dc:creator>
  <cp:lastModifiedBy>Naomi Arbon</cp:lastModifiedBy>
  <cp:revision>6</cp:revision>
  <dcterms:created xsi:type="dcterms:W3CDTF">2018-04-11T02:16:00Z</dcterms:created>
  <dcterms:modified xsi:type="dcterms:W3CDTF">2018-04-11T06:30:00Z</dcterms:modified>
</cp:coreProperties>
</file>