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5DD9" w14:textId="77777777" w:rsidR="00702499" w:rsidRDefault="00000000">
      <w:pPr>
        <w:spacing w:after="15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68F2F94" wp14:editId="31F6C6D3">
                <wp:extent cx="7954011" cy="1228725"/>
                <wp:effectExtent l="0" t="0" r="0" b="0"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4011" cy="1228725"/>
                          <a:chOff x="0" y="0"/>
                          <a:chExt cx="7954011" cy="145471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219451" y="244954"/>
                            <a:ext cx="4734560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F4E66" w14:textId="7E35ADF7" w:rsidR="0070249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Elemental </w:t>
                              </w:r>
                              <w:r w:rsidR="0015585D"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nalysis Submission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842506" y="226139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C9084" w14:textId="77777777" w:rsidR="0070249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33675" y="458558"/>
                            <a:ext cx="4108829" cy="218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9ACA0" w14:textId="1F0001A8" w:rsidR="00702499" w:rsidRDefault="0015585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Materials Characterization and Analysis Facility</w:t>
                              </w:r>
                              <w:r w:rsidR="00A7422A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– EA 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917438" y="4591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07179" w14:textId="77777777" w:rsidR="0070249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960110" y="486076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FC0DD" w14:textId="0C430BDE" w:rsidR="00702499" w:rsidRDefault="0070249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45454" y="4591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FC4EC" w14:textId="7808925B" w:rsidR="00702499" w:rsidRDefault="0070249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842506" y="4591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44686" w14:textId="77777777" w:rsidR="0070249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345569" y="624606"/>
                            <a:ext cx="2588632" cy="225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2AC74" w14:textId="4D1B787A" w:rsidR="00702499" w:rsidRDefault="0015585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Macquarie Analytical and Fabrication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181090" y="63462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FAE9F" w14:textId="77777777" w:rsidR="0070249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842506" y="63462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64E7E" w14:textId="77777777" w:rsidR="0070249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556125" y="809879"/>
                            <a:ext cx="303960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A89D9" w14:textId="77777777" w:rsidR="0070249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Macquarie University, NSW, 2109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842506" y="8098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3352E" w14:textId="77777777" w:rsidR="0070249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9851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F3259" w14:textId="77777777" w:rsidR="00702499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8580" y="1190293"/>
                            <a:ext cx="2899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7347C" w14:textId="77777777" w:rsidR="0070249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A65E"/>
                                  <w:sz w:val="28"/>
                                </w:rPr>
                                <w:t>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86512" y="1190293"/>
                            <a:ext cx="908245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03787" w14:textId="77777777" w:rsidR="0070249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A65E"/>
                                  <w:sz w:val="28"/>
                                </w:rPr>
                                <w:t>rvice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67994" y="119029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C91B4" w14:textId="77777777" w:rsidR="00702499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A65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1" name="Shape 3471"/>
                        <wps:cNvSpPr/>
                        <wps:spPr>
                          <a:xfrm>
                            <a:off x="0" y="1158113"/>
                            <a:ext cx="685927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270" h="27432">
                                <a:moveTo>
                                  <a:pt x="0" y="0"/>
                                </a:moveTo>
                                <a:lnTo>
                                  <a:pt x="6859270" y="0"/>
                                </a:lnTo>
                                <a:lnTo>
                                  <a:pt x="685927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65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051" y="0"/>
                            <a:ext cx="2167255" cy="981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8F2F94" id="Group 2991" o:spid="_x0000_s1026" style="width:626.3pt;height:96.75pt;mso-position-horizontal-relative:char;mso-position-vertical-relative:line" coordsize="79540,14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">
                <v:rect id="Rectangle 7" o:spid="_x0000_s1027" style="position:absolute;left:32194;top:2449;width:47346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75F4E66" w14:textId="7E35ADF7" w:rsidR="00702499" w:rsidRDefault="00000000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Elemental </w:t>
                        </w:r>
                        <w:r w:rsidR="0015585D"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nalysis Submission Form</w:t>
                        </w:r>
                      </w:p>
                    </w:txbxContent>
                  </v:textbox>
                </v:rect>
                <v:rect id="Rectangle 8" o:spid="_x0000_s1028" style="position:absolute;left:68425;top:2261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D8C9084" w14:textId="77777777" w:rsidR="00702499" w:rsidRDefault="00000000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27336;top:4585;width:41089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CF9ACA0" w14:textId="1F0001A8" w:rsidR="00702499" w:rsidRDefault="0015585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Materials Characterization and Analysis Facility</w:t>
                        </w:r>
                        <w:r w:rsidR="00A7422A">
                          <w:rPr>
                            <w:rFonts w:ascii="Arial" w:eastAsia="Arial" w:hAnsi="Arial" w:cs="Arial"/>
                            <w:sz w:val="24"/>
                          </w:rPr>
                          <w:t xml:space="preserve"> – EA Service</w:t>
                        </w:r>
                      </w:p>
                    </w:txbxContent>
                  </v:textbox>
                </v:rect>
                <v:rect id="Rectangle 10" o:spid="_x0000_s1030" style="position:absolute;left:59174;top:459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0907179" w14:textId="77777777" w:rsidR="00702499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59601;top:486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0AFC0DD" w14:textId="0C430BDE" w:rsidR="00702499" w:rsidRDefault="00702499"/>
                    </w:txbxContent>
                  </v:textbox>
                </v:rect>
                <v:rect id="Rectangle 12" o:spid="_x0000_s1032" style="position:absolute;left:60454;top:459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56FC4EC" w14:textId="7808925B" w:rsidR="00702499" w:rsidRDefault="00702499"/>
                    </w:txbxContent>
                  </v:textbox>
                </v:rect>
                <v:rect id="Rectangle 14" o:spid="_x0000_s1033" style="position:absolute;left:68425;top:459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6044686" w14:textId="77777777" w:rsidR="00702499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43455;top:6246;width:25887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1A2AC74" w14:textId="4D1B787A" w:rsidR="00702499" w:rsidRDefault="0015585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Macquarie Analytical and Fabrication </w:t>
                        </w:r>
                      </w:p>
                    </w:txbxContent>
                  </v:textbox>
                </v:rect>
                <v:rect id="Rectangle 17" o:spid="_x0000_s1035" style="position:absolute;left:61810;top:6346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E6FAE9F" w14:textId="77777777" w:rsidR="00702499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68425;top:634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C464E7E" w14:textId="77777777" w:rsidR="00702499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left:45561;top:8098;width:3039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7DA89D9" w14:textId="77777777" w:rsidR="00702499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Macquarie University, NSW, 2109</w:t>
                        </w:r>
                      </w:p>
                    </w:txbxContent>
                  </v:textbox>
                </v:rect>
                <v:rect id="Rectangle 21" o:spid="_x0000_s1038" style="position:absolute;left:68425;top:809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C03352E" w14:textId="77777777" w:rsidR="00702499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top:985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4AF3259" w14:textId="77777777" w:rsidR="00702499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685;top:11902;width:2900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807347C" w14:textId="77777777" w:rsidR="00702499" w:rsidRDefault="00000000">
                        <w:r>
                          <w:rPr>
                            <w:rFonts w:ascii="Arial" w:eastAsia="Arial" w:hAnsi="Arial" w:cs="Arial"/>
                            <w:b/>
                            <w:color w:val="00A65E"/>
                            <w:sz w:val="28"/>
                          </w:rPr>
                          <w:t>Se</w:t>
                        </w:r>
                      </w:p>
                    </w:txbxContent>
                  </v:textbox>
                </v:rect>
                <v:rect id="Rectangle 24" o:spid="_x0000_s1041" style="position:absolute;left:2865;top:11902;width:9082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E803787" w14:textId="77777777" w:rsidR="00702499" w:rsidRDefault="00000000">
                        <w:r>
                          <w:rPr>
                            <w:rFonts w:ascii="Arial" w:eastAsia="Arial" w:hAnsi="Arial" w:cs="Arial"/>
                            <w:b/>
                            <w:color w:val="00A65E"/>
                            <w:sz w:val="28"/>
                          </w:rPr>
                          <w:t>rvice To</w:t>
                        </w:r>
                      </w:p>
                    </w:txbxContent>
                  </v:textbox>
                </v:rect>
                <v:rect id="Rectangle 25" o:spid="_x0000_s1042" style="position:absolute;left:9679;top:11902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4EC91B4" w14:textId="77777777" w:rsidR="00702499" w:rsidRDefault="00000000">
                        <w:r>
                          <w:rPr>
                            <w:rFonts w:ascii="Arial" w:eastAsia="Arial" w:hAnsi="Arial" w:cs="Arial"/>
                            <w:b/>
                            <w:color w:val="00A65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71" o:spid="_x0000_s1043" style="position:absolute;top:11581;width:68592;height:274;visibility:visible;mso-wrap-style:square;v-text-anchor:top" coordsize="685927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" path="m,l6859270,r,27432l,27432,,e" fillcolor="#00a65e" stroked="f" strokeweight="0">
                  <v:stroke miterlimit="83231f" joinstyle="miter"/>
                  <v:path arrowok="t" textboxrect="0,0,6859270,2743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8" o:spid="_x0000_s1044" type="#_x0000_t75" style="position:absolute;left:270;width:21673;height:9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13AC506F" w14:textId="77777777" w:rsidR="00702499" w:rsidRDefault="00000000">
      <w:pPr>
        <w:spacing w:after="0"/>
        <w:ind w:left="1812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54967CE0" w14:textId="029718A5" w:rsidR="00702499" w:rsidRDefault="00000000">
      <w:pPr>
        <w:tabs>
          <w:tab w:val="center" w:pos="592"/>
          <w:tab w:val="center" w:pos="6299"/>
        </w:tabs>
        <w:spacing w:after="0"/>
      </w:pPr>
      <w:r>
        <w:tab/>
      </w:r>
      <w:r>
        <w:rPr>
          <w:rFonts w:ascii="Arial" w:eastAsia="Arial" w:hAnsi="Arial" w:cs="Arial"/>
          <w:b/>
          <w:sz w:val="20"/>
        </w:rPr>
        <w:t xml:space="preserve">Name: </w:t>
      </w:r>
      <w:r w:rsidR="00F17DF6" w:rsidRPr="00F17DF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95716378"/>
          <w:placeholder>
            <w:docPart w:val="D3141AEC6C004DBCA03DF7ACB13C3A20"/>
          </w:placeholder>
          <w:showingPlcHdr/>
          <w:text/>
        </w:sdtPr>
        <w:sdtContent>
          <w:r w:rsidR="00F17DF6" w:rsidRPr="000A16DF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Arial" w:hAnsi="Arial" w:cs="Arial"/>
          <w:b/>
          <w:sz w:val="20"/>
        </w:rPr>
        <w:tab/>
      </w:r>
      <w:r w:rsidR="00DB329C">
        <w:rPr>
          <w:rFonts w:ascii="Arial" w:eastAsia="Arial" w:hAnsi="Arial" w:cs="Arial"/>
          <w:b/>
          <w:sz w:val="20"/>
        </w:rPr>
        <w:t xml:space="preserve">       </w:t>
      </w:r>
      <w:r w:rsidR="00F17DF6">
        <w:rPr>
          <w:rFonts w:ascii="Arial" w:eastAsia="Arial" w:hAnsi="Arial" w:cs="Arial"/>
          <w:b/>
          <w:sz w:val="20"/>
        </w:rPr>
        <w:t xml:space="preserve">                                   </w:t>
      </w:r>
      <w:r>
        <w:rPr>
          <w:rFonts w:ascii="Arial" w:eastAsia="Arial" w:hAnsi="Arial" w:cs="Arial"/>
          <w:b/>
          <w:sz w:val="20"/>
        </w:rPr>
        <w:t>Date:</w:t>
      </w:r>
      <w:sdt>
        <w:sdtPr>
          <w:rPr>
            <w:rFonts w:ascii="Arial" w:eastAsia="Arial" w:hAnsi="Arial" w:cs="Arial"/>
            <w:b/>
            <w:sz w:val="20"/>
          </w:rPr>
          <w:id w:val="-457871228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EF6B51" w:rsidRPr="000A16DF">
            <w:rPr>
              <w:rStyle w:val="PlaceholderText"/>
            </w:rPr>
            <w:t>Click or tap to enter a date.</w:t>
          </w:r>
        </w:sdtContent>
      </w:sdt>
      <w:r>
        <w:rPr>
          <w:rFonts w:ascii="Arial" w:eastAsia="Arial" w:hAnsi="Arial" w:cs="Arial"/>
          <w:b/>
          <w:sz w:val="20"/>
        </w:rPr>
        <w:t xml:space="preserve"> </w:t>
      </w:r>
    </w:p>
    <w:p w14:paraId="28D3A25A" w14:textId="452E8AEF" w:rsidR="00486A17" w:rsidRDefault="00486A17">
      <w:pPr>
        <w:spacing w:after="5"/>
        <w:rPr>
          <w:rFonts w:ascii="Arial" w:hAnsi="Arial" w:cs="Arial"/>
          <w:b/>
          <w:bCs/>
          <w:sz w:val="20"/>
          <w:szCs w:val="20"/>
        </w:rPr>
      </w:pPr>
    </w:p>
    <w:p w14:paraId="67AC67AB" w14:textId="199C0F67" w:rsidR="00DB329C" w:rsidRPr="00486A17" w:rsidRDefault="00DB329C">
      <w:pPr>
        <w:spacing w:after="5"/>
        <w:rPr>
          <w:rFonts w:ascii="Arial" w:hAnsi="Arial" w:cs="Arial"/>
          <w:b/>
          <w:bCs/>
          <w:sz w:val="20"/>
          <w:szCs w:val="20"/>
        </w:rPr>
      </w:pPr>
      <w:r w:rsidRPr="00DB329C">
        <w:rPr>
          <w:rFonts w:ascii="Arial" w:hAnsi="Arial" w:cs="Arial"/>
          <w:b/>
          <w:bCs/>
          <w:sz w:val="20"/>
          <w:szCs w:val="20"/>
        </w:rPr>
        <w:t>Email</w:t>
      </w:r>
      <w:r>
        <w:rPr>
          <w:rFonts w:ascii="Arial" w:hAnsi="Arial" w:cs="Arial"/>
          <w:b/>
          <w:bCs/>
          <w:sz w:val="20"/>
          <w:szCs w:val="20"/>
        </w:rPr>
        <w:t>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77545803"/>
          <w:placeholder>
            <w:docPart w:val="DefaultPlaceholder_-1854013440"/>
          </w:placeholder>
          <w:showingPlcHdr/>
          <w:text/>
        </w:sdtPr>
        <w:sdtContent>
          <w:r w:rsidR="00F17DF6" w:rsidRPr="000A16DF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="00F17DF6">
        <w:rPr>
          <w:rFonts w:ascii="Arial" w:hAnsi="Arial" w:cs="Arial"/>
          <w:b/>
          <w:bCs/>
          <w:sz w:val="20"/>
          <w:szCs w:val="20"/>
        </w:rPr>
        <w:tab/>
      </w:r>
      <w:r w:rsidR="00F17DF6">
        <w:rPr>
          <w:rFonts w:ascii="Arial" w:hAnsi="Arial" w:cs="Arial"/>
          <w:b/>
          <w:bCs/>
          <w:sz w:val="20"/>
          <w:szCs w:val="20"/>
        </w:rPr>
        <w:tab/>
      </w:r>
      <w:r w:rsidR="00F17DF6">
        <w:rPr>
          <w:rFonts w:ascii="Arial" w:hAnsi="Arial" w:cs="Arial"/>
          <w:b/>
          <w:bCs/>
          <w:sz w:val="20"/>
          <w:szCs w:val="20"/>
        </w:rPr>
        <w:tab/>
      </w:r>
      <w:r w:rsidR="00486A17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Phone: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597907173"/>
          <w:placeholder>
            <w:docPart w:val="DefaultPlaceholder_-1854013440"/>
          </w:placeholder>
          <w:showingPlcHdr/>
          <w:text/>
        </w:sdtPr>
        <w:sdtContent>
          <w:r w:rsidR="00F17DF6" w:rsidRPr="000A16DF">
            <w:rPr>
              <w:rStyle w:val="PlaceholderText"/>
            </w:rPr>
            <w:t>Click or tap here to enter text.</w:t>
          </w:r>
        </w:sdtContent>
      </w:sdt>
    </w:p>
    <w:p w14:paraId="1777A363" w14:textId="77777777" w:rsidR="00F17DF6" w:rsidRDefault="00F17DF6">
      <w:pPr>
        <w:pStyle w:val="Heading1"/>
        <w:ind w:left="103"/>
        <w:rPr>
          <w:color w:val="00A65E"/>
          <w:sz w:val="28"/>
        </w:rPr>
      </w:pPr>
    </w:p>
    <w:p w14:paraId="6C7C9C37" w14:textId="14CCB9F1" w:rsidR="00486A17" w:rsidRDefault="00000000" w:rsidP="00486A17">
      <w:pPr>
        <w:pStyle w:val="Heading1"/>
        <w:ind w:left="103"/>
        <w:rPr>
          <w:color w:val="00A65E"/>
          <w:sz w:val="28"/>
        </w:rPr>
      </w:pPr>
      <w:r>
        <w:rPr>
          <w:color w:val="00A65E"/>
          <w:sz w:val="28"/>
        </w:rPr>
        <w:t xml:space="preserve">Structural Information </w:t>
      </w:r>
    </w:p>
    <w:p w14:paraId="212BA378" w14:textId="34E8D9F5" w:rsidR="005B2036" w:rsidRPr="005B2036" w:rsidRDefault="005B2036" w:rsidP="005B2036">
      <w:r w:rsidRPr="005B2036">
        <w:rPr>
          <w:b/>
          <w:bCs/>
        </w:rPr>
        <w:t>Notes:</w:t>
      </w:r>
      <w:r>
        <w:t xml:space="preserve"> 1) Additional lines can be added by clicking on a section in the table, then using the ‘+’ sign in the bottom right corner; 2) If multiple properties are required, use additional lines, but leave everything other than properties blank.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70"/>
        <w:gridCol w:w="2171"/>
        <w:gridCol w:w="2033"/>
        <w:gridCol w:w="2268"/>
        <w:gridCol w:w="2212"/>
      </w:tblGrid>
      <w:tr w:rsidR="005B2036" w14:paraId="1AB92667" w14:textId="77777777" w:rsidTr="009913EA">
        <w:tc>
          <w:tcPr>
            <w:tcW w:w="2170" w:type="dxa"/>
          </w:tcPr>
          <w:p w14:paraId="3084CA22" w14:textId="77777777" w:rsidR="005B2036" w:rsidRDefault="005B2036" w:rsidP="009913EA">
            <w:pPr>
              <w:spacing w:after="3" w:line="253" w:lineRule="auto"/>
              <w:ind w:right="2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Sample ID</w:t>
            </w:r>
          </w:p>
        </w:tc>
        <w:tc>
          <w:tcPr>
            <w:tcW w:w="2171" w:type="dxa"/>
          </w:tcPr>
          <w:p w14:paraId="714B3757" w14:textId="77777777" w:rsidR="005B2036" w:rsidRDefault="005B2036" w:rsidP="009913EA">
            <w:pPr>
              <w:spacing w:after="3" w:line="253" w:lineRule="auto"/>
              <w:ind w:right="2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Sample Formula</w:t>
            </w:r>
          </w:p>
        </w:tc>
        <w:tc>
          <w:tcPr>
            <w:tcW w:w="2033" w:type="dxa"/>
          </w:tcPr>
          <w:p w14:paraId="6D96FF43" w14:textId="77777777" w:rsidR="005B2036" w:rsidRDefault="005B2036" w:rsidP="009913EA">
            <w:pPr>
              <w:spacing w:after="3" w:line="253" w:lineRule="auto"/>
              <w:ind w:right="2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2268" w:type="dxa"/>
          </w:tcPr>
          <w:p w14:paraId="54CB9484" w14:textId="77777777" w:rsidR="005B2036" w:rsidRDefault="005B2036" w:rsidP="009913EA">
            <w:pPr>
              <w:spacing w:after="3" w:line="253" w:lineRule="auto"/>
              <w:ind w:right="2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Special Properties</w:t>
            </w:r>
          </w:p>
        </w:tc>
        <w:tc>
          <w:tcPr>
            <w:tcW w:w="2212" w:type="dxa"/>
          </w:tcPr>
          <w:p w14:paraId="210D6A71" w14:textId="6D2F57EC" w:rsidR="005B2036" w:rsidRDefault="005B2036" w:rsidP="009913EA">
            <w:pPr>
              <w:spacing w:after="3" w:line="253" w:lineRule="auto"/>
              <w:ind w:right="2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Special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Handling</w:t>
            </w:r>
          </w:p>
        </w:tc>
      </w:tr>
      <w:sdt>
        <w:sdtPr>
          <w:rPr>
            <w:rFonts w:ascii="Arial" w:eastAsia="Arial" w:hAnsi="Arial" w:cs="Arial"/>
            <w:b/>
            <w:sz w:val="20"/>
            <w:szCs w:val="20"/>
          </w:rPr>
          <w:id w:val="-2060770217"/>
          <w15:repeatingSection/>
        </w:sdtPr>
        <w:sdtContent>
          <w:sdt>
            <w:sdtPr>
              <w:rPr>
                <w:rFonts w:ascii="Arial" w:eastAsia="Arial" w:hAnsi="Arial" w:cs="Arial"/>
                <w:b/>
                <w:sz w:val="20"/>
                <w:szCs w:val="20"/>
              </w:rPr>
              <w:id w:val="1009803163"/>
              <w:placeholder>
                <w:docPart w:val="AF5C1D551AE24B5B9AC169A9C4938C4B"/>
              </w:placeholder>
              <w15:repeatingSectionItem/>
            </w:sdtPr>
            <w:sdtEndPr/>
            <w:sdtContent>
              <w:tr w:rsidR="005B2036" w14:paraId="48BF0D4A" w14:textId="77777777" w:rsidTr="009913EA"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378135177"/>
                    <w:placeholder>
                      <w:docPart w:val="1BE7C0F2EC2A441F925CD8872585E80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170" w:type="dxa"/>
                      </w:tcPr>
                      <w:p w14:paraId="4C02FD7B" w14:textId="0CF08AB6" w:rsidR="005B2036" w:rsidRDefault="005B2036" w:rsidP="009913EA">
                        <w:pPr>
                          <w:spacing w:after="3" w:line="253" w:lineRule="auto"/>
                          <w:ind w:right="281"/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A16D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2129114046"/>
                    <w:placeholder>
                      <w:docPart w:val="1BE7C0F2EC2A441F925CD8872585E806"/>
                    </w:placeholder>
                    <w:showingPlcHdr/>
                  </w:sdtPr>
                  <w:sdtContent>
                    <w:tc>
                      <w:tcPr>
                        <w:tcW w:w="2171" w:type="dxa"/>
                      </w:tcPr>
                      <w:p w14:paraId="29C33D23" w14:textId="77777777" w:rsidR="005B2036" w:rsidRDefault="005B2036" w:rsidP="009913EA">
                        <w:pPr>
                          <w:spacing w:after="3" w:line="253" w:lineRule="auto"/>
                          <w:ind w:right="281"/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A16D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-1555389646"/>
                    <w:placeholder>
                      <w:docPart w:val="3746B513AD1D4F7483EA141DF0C82021"/>
                    </w:placeholder>
                    <w:showingPlcHdr/>
                    <w:dropDownList>
                      <w:listItem w:value="Choose an item."/>
                      <w:listItem w:displayText="Non-Hazardous" w:value="Non-Hazardous"/>
                      <w:listItem w:displayText="Carcinogenic" w:value="Carcinogenic"/>
                      <w:listItem w:displayText="Toxic" w:value="Toxic"/>
                      <w:listItem w:displayText="Carcinogenic &amp; Toxic" w:value="Carcinogenic &amp; Toxic"/>
                    </w:dropDownList>
                  </w:sdtPr>
                  <w:sdtContent>
                    <w:tc>
                      <w:tcPr>
                        <w:tcW w:w="2033" w:type="dxa"/>
                      </w:tcPr>
                      <w:p w14:paraId="420D3F4E" w14:textId="77777777" w:rsidR="005B2036" w:rsidRDefault="005B2036" w:rsidP="009913EA">
                        <w:pPr>
                          <w:spacing w:after="3" w:line="253" w:lineRule="auto"/>
                          <w:ind w:right="281"/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AA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-1193991681"/>
                    <w:placeholder>
                      <w:docPart w:val="3746B513AD1D4F7483EA141DF0C82021"/>
                    </w:placeholder>
                    <w:showingPlcHdr/>
                    <w:dropDownList>
                      <w:listItem w:value="Choose an item."/>
                      <w:listItem w:displayText="None" w:value="None"/>
                      <w:listItem w:displayText="Hydroscopic" w:value="Hydroscopic"/>
                      <w:listItem w:displayText="Light Sensitive" w:value="Light Sensitive"/>
                      <w:listItem w:displayText="Moisture Sensitive" w:value="Moisture Sensitive"/>
                      <w:listItem w:displayText="Air Sensitive" w:value="Air Sensitive"/>
                    </w:dropDownList>
                  </w:sdtPr>
                  <w:sdtContent>
                    <w:tc>
                      <w:tcPr>
                        <w:tcW w:w="2268" w:type="dxa"/>
                      </w:tcPr>
                      <w:p w14:paraId="11427A24" w14:textId="77777777" w:rsidR="005B2036" w:rsidRDefault="005B2036" w:rsidP="009913EA">
                        <w:pPr>
                          <w:spacing w:after="3" w:line="253" w:lineRule="auto"/>
                          <w:ind w:right="281"/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AA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-1818108298"/>
                    <w:placeholder>
                      <w:docPart w:val="3746B513AD1D4F7483EA141DF0C82021"/>
                    </w:placeholder>
                    <w:showingPlcHdr/>
                    <w:dropDownList>
                      <w:listItem w:value="Choose an item."/>
                      <w:listItem w:displayText="None" w:value="None"/>
                      <w:listItem w:displayText="Dry (110 deg. C)" w:value="Dry (110 deg. C)"/>
                      <w:listItem w:displayText="Refridgerare (5 deg. C)" w:value="Refridgerare (5 deg. C)"/>
                    </w:dropDownList>
                  </w:sdtPr>
                  <w:sdtContent>
                    <w:tc>
                      <w:tcPr>
                        <w:tcW w:w="2212" w:type="dxa"/>
                      </w:tcPr>
                      <w:p w14:paraId="3E5472A6" w14:textId="77777777" w:rsidR="005B2036" w:rsidRDefault="005B2036" w:rsidP="009913EA">
                        <w:pPr>
                          <w:spacing w:after="3" w:line="253" w:lineRule="auto"/>
                          <w:ind w:right="281"/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AA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eastAsia="Arial" w:hAnsi="Arial" w:cs="Arial"/>
                <w:b/>
                <w:sz w:val="20"/>
                <w:szCs w:val="20"/>
              </w:rPr>
              <w:id w:val="-1997785944"/>
              <w:placeholder>
                <w:docPart w:val="07DF3474EFB74B01A31AA9779600F98E"/>
              </w:placeholder>
              <w15:repeatingSectionItem/>
            </w:sdtPr>
            <w:sdtContent>
              <w:tr w:rsidR="005B2036" w14:paraId="335BB0C0" w14:textId="77777777" w:rsidTr="009913EA"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1356304357"/>
                    <w:placeholder>
                      <w:docPart w:val="03D2C69504184380A6E5C17329380DB2"/>
                    </w:placeholder>
                    <w:showingPlcHdr/>
                    <w:text/>
                  </w:sdtPr>
                  <w:sdtContent>
                    <w:tc>
                      <w:tcPr>
                        <w:tcW w:w="2170" w:type="dxa"/>
                      </w:tcPr>
                      <w:p w14:paraId="646DB88E" w14:textId="77777777" w:rsidR="005B2036" w:rsidRDefault="005B2036" w:rsidP="009913EA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A16D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-1868977671"/>
                    <w:placeholder>
                      <w:docPart w:val="03D2C69504184380A6E5C17329380DB2"/>
                    </w:placeholder>
                    <w:showingPlcHdr/>
                  </w:sdtPr>
                  <w:sdtContent>
                    <w:tc>
                      <w:tcPr>
                        <w:tcW w:w="2171" w:type="dxa"/>
                      </w:tcPr>
                      <w:p w14:paraId="604E1645" w14:textId="77777777" w:rsidR="005B2036" w:rsidRDefault="005B2036" w:rsidP="009913EA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A16D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364948967"/>
                    <w:placeholder>
                      <w:docPart w:val="4CE083B103974922B8FF4CB4127C197E"/>
                    </w:placeholder>
                    <w:showingPlcHdr/>
                    <w:dropDownList>
                      <w:listItem w:value="Choose an item."/>
                      <w:listItem w:displayText="Non-Hazardous" w:value="Non-Hazardous"/>
                      <w:listItem w:displayText="Carcinogenic" w:value="Carcinogenic"/>
                      <w:listItem w:displayText="Toxic" w:value="Toxic"/>
                      <w:listItem w:displayText="Carcinogenic &amp; Toxic" w:value="Carcinogenic &amp; Toxic"/>
                    </w:dropDownList>
                  </w:sdtPr>
                  <w:sdtContent>
                    <w:tc>
                      <w:tcPr>
                        <w:tcW w:w="2033" w:type="dxa"/>
                      </w:tcPr>
                      <w:p w14:paraId="2EB94A7B" w14:textId="77777777" w:rsidR="005B2036" w:rsidRDefault="005B2036" w:rsidP="009913EA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AA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-598637573"/>
                    <w:placeholder>
                      <w:docPart w:val="4CE083B103974922B8FF4CB4127C197E"/>
                    </w:placeholder>
                    <w:showingPlcHdr/>
                    <w:dropDownList>
                      <w:listItem w:value="Choose an item."/>
                      <w:listItem w:displayText="None" w:value="None"/>
                      <w:listItem w:displayText="Hydroscopic" w:value="Hydroscopic"/>
                      <w:listItem w:displayText="Light Sensitive" w:value="Light Sensitive"/>
                      <w:listItem w:displayText="Moisture Sensitive" w:value="Moisture Sensitive"/>
                      <w:listItem w:displayText="Air Sensitive" w:value="Air Sensitive"/>
                    </w:dropDownList>
                  </w:sdtPr>
                  <w:sdtContent>
                    <w:tc>
                      <w:tcPr>
                        <w:tcW w:w="2268" w:type="dxa"/>
                      </w:tcPr>
                      <w:p w14:paraId="156B1C5D" w14:textId="77777777" w:rsidR="005B2036" w:rsidRDefault="005B2036" w:rsidP="009913EA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AA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-1987546162"/>
                    <w:placeholder>
                      <w:docPart w:val="4CE083B103974922B8FF4CB4127C197E"/>
                    </w:placeholder>
                    <w:showingPlcHdr/>
                    <w:dropDownList>
                      <w:listItem w:value="Choose an item."/>
                      <w:listItem w:displayText="None" w:value="None"/>
                      <w:listItem w:displayText="Dry (110 deg. C)" w:value="Dry (110 deg. C)"/>
                      <w:listItem w:displayText="Refridgerare (5 deg. C)" w:value="Refridgerare (5 deg. C)"/>
                    </w:dropDownList>
                  </w:sdtPr>
                  <w:sdtContent>
                    <w:tc>
                      <w:tcPr>
                        <w:tcW w:w="2212" w:type="dxa"/>
                      </w:tcPr>
                      <w:p w14:paraId="492BE0CB" w14:textId="77777777" w:rsidR="005B2036" w:rsidRDefault="005B2036" w:rsidP="009913EA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AA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eastAsia="Arial" w:hAnsi="Arial" w:cs="Arial"/>
                <w:b/>
                <w:sz w:val="20"/>
                <w:szCs w:val="20"/>
              </w:rPr>
              <w:id w:val="511654965"/>
              <w:placeholder>
                <w:docPart w:val="5960A5AAB9DD4048B8BF5AF3231BD266"/>
              </w:placeholder>
              <w15:repeatingSectionItem/>
            </w:sdtPr>
            <w:sdtContent>
              <w:tr w:rsidR="005B2036" w14:paraId="469854CC" w14:textId="77777777" w:rsidTr="009913EA"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102387779"/>
                    <w:placeholder>
                      <w:docPart w:val="C241E2008D8A41299B8C1DFCE4053276"/>
                    </w:placeholder>
                    <w:showingPlcHdr/>
                    <w:text/>
                  </w:sdtPr>
                  <w:sdtContent>
                    <w:tc>
                      <w:tcPr>
                        <w:tcW w:w="2170" w:type="dxa"/>
                      </w:tcPr>
                      <w:p w14:paraId="5F9889E5" w14:textId="77777777" w:rsidR="005B2036" w:rsidRDefault="005B2036" w:rsidP="009913EA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A16D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1749923023"/>
                    <w:placeholder>
                      <w:docPart w:val="C241E2008D8A41299B8C1DFCE4053276"/>
                    </w:placeholder>
                    <w:showingPlcHdr/>
                  </w:sdtPr>
                  <w:sdtContent>
                    <w:tc>
                      <w:tcPr>
                        <w:tcW w:w="2171" w:type="dxa"/>
                      </w:tcPr>
                      <w:p w14:paraId="79EEEF5A" w14:textId="77777777" w:rsidR="005B2036" w:rsidRDefault="005B2036" w:rsidP="009913EA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A16D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-809321299"/>
                    <w:placeholder>
                      <w:docPart w:val="917A90F29B2D4F52B100ADC37E61A787"/>
                    </w:placeholder>
                    <w:showingPlcHdr/>
                    <w:dropDownList>
                      <w:listItem w:value="Choose an item."/>
                      <w:listItem w:displayText="Non-Hazardous" w:value="Non-Hazardous"/>
                      <w:listItem w:displayText="Carcinogenic" w:value="Carcinogenic"/>
                      <w:listItem w:displayText="Toxic" w:value="Toxic"/>
                      <w:listItem w:displayText="Carcinogenic &amp; Toxic" w:value="Carcinogenic &amp; Toxic"/>
                    </w:dropDownList>
                  </w:sdtPr>
                  <w:sdtContent>
                    <w:tc>
                      <w:tcPr>
                        <w:tcW w:w="2033" w:type="dxa"/>
                      </w:tcPr>
                      <w:p w14:paraId="5E6155BE" w14:textId="77777777" w:rsidR="005B2036" w:rsidRDefault="005B2036" w:rsidP="009913EA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AA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-1580895915"/>
                    <w:placeholder>
                      <w:docPart w:val="917A90F29B2D4F52B100ADC37E61A787"/>
                    </w:placeholder>
                    <w:showingPlcHdr/>
                    <w:dropDownList>
                      <w:listItem w:value="Choose an item."/>
                      <w:listItem w:displayText="None" w:value="None"/>
                      <w:listItem w:displayText="Hydroscopic" w:value="Hydroscopic"/>
                      <w:listItem w:displayText="Light Sensitive" w:value="Light Sensitive"/>
                      <w:listItem w:displayText="Moisture Sensitive" w:value="Moisture Sensitive"/>
                      <w:listItem w:displayText="Air Sensitive" w:value="Air Sensitive"/>
                    </w:dropDownList>
                  </w:sdtPr>
                  <w:sdtContent>
                    <w:tc>
                      <w:tcPr>
                        <w:tcW w:w="2268" w:type="dxa"/>
                      </w:tcPr>
                      <w:p w14:paraId="57233237" w14:textId="77777777" w:rsidR="005B2036" w:rsidRDefault="005B2036" w:rsidP="009913EA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AA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628597436"/>
                    <w:placeholder>
                      <w:docPart w:val="917A90F29B2D4F52B100ADC37E61A787"/>
                    </w:placeholder>
                    <w:showingPlcHdr/>
                    <w:dropDownList>
                      <w:listItem w:value="Choose an item."/>
                      <w:listItem w:displayText="None" w:value="None"/>
                      <w:listItem w:displayText="Dry (110 deg. C)" w:value="Dry (110 deg. C)"/>
                      <w:listItem w:displayText="Refridgerare (5 deg. C)" w:value="Refridgerare (5 deg. C)"/>
                    </w:dropDownList>
                  </w:sdtPr>
                  <w:sdtContent>
                    <w:tc>
                      <w:tcPr>
                        <w:tcW w:w="2212" w:type="dxa"/>
                      </w:tcPr>
                      <w:p w14:paraId="7C4A39CC" w14:textId="1D64BE4E" w:rsidR="005B2036" w:rsidRDefault="005B2036" w:rsidP="009913EA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AA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eastAsia="Arial" w:hAnsi="Arial" w:cs="Arial"/>
                <w:b/>
                <w:sz w:val="20"/>
                <w:szCs w:val="20"/>
              </w:rPr>
              <w:id w:val="-1099867486"/>
              <w:placeholder>
                <w:docPart w:val="48E01FA1372247AEB7F44BF4C31F84C3"/>
              </w:placeholder>
              <w15:repeatingSectionItem/>
            </w:sdtPr>
            <w:sdtContent>
              <w:tr w:rsidR="005B2036" w14:paraId="1F661E34" w14:textId="77777777" w:rsidTr="009913EA"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1213083521"/>
                    <w:placeholder>
                      <w:docPart w:val="0F6DA501F1B747A0B9E960606AD6751C"/>
                    </w:placeholder>
                    <w:showingPlcHdr/>
                    <w:text/>
                  </w:sdtPr>
                  <w:sdtContent>
                    <w:tc>
                      <w:tcPr>
                        <w:tcW w:w="2170" w:type="dxa"/>
                      </w:tcPr>
                      <w:p w14:paraId="0B9D6FF2" w14:textId="77777777" w:rsidR="005B2036" w:rsidRDefault="005B2036" w:rsidP="005B6AA6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A16D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-1304694377"/>
                    <w:placeholder>
                      <w:docPart w:val="0F6DA501F1B747A0B9E960606AD6751C"/>
                    </w:placeholder>
                    <w:showingPlcHdr/>
                  </w:sdtPr>
                  <w:sdtContent>
                    <w:tc>
                      <w:tcPr>
                        <w:tcW w:w="2171" w:type="dxa"/>
                      </w:tcPr>
                      <w:p w14:paraId="31DC53E8" w14:textId="77777777" w:rsidR="005B2036" w:rsidRDefault="005B2036" w:rsidP="005B6AA6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A16D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-1877846693"/>
                    <w:placeholder>
                      <w:docPart w:val="E1E105D6246D4254BA58BB980C5AEBD0"/>
                    </w:placeholder>
                    <w:showingPlcHdr/>
                    <w:dropDownList>
                      <w:listItem w:value="Choose an item."/>
                      <w:listItem w:displayText="Non-Hazardous" w:value="Non-Hazardous"/>
                      <w:listItem w:displayText="Carcinogenic" w:value="Carcinogenic"/>
                      <w:listItem w:displayText="Toxic" w:value="Toxic"/>
                      <w:listItem w:displayText="Carcinogenic &amp; Toxic" w:value="Carcinogenic &amp; Toxic"/>
                    </w:dropDownList>
                  </w:sdtPr>
                  <w:sdtContent>
                    <w:tc>
                      <w:tcPr>
                        <w:tcW w:w="2033" w:type="dxa"/>
                      </w:tcPr>
                      <w:p w14:paraId="6C8BBF93" w14:textId="77777777" w:rsidR="005B2036" w:rsidRDefault="005B2036" w:rsidP="005B6AA6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AA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-676722563"/>
                    <w:placeholder>
                      <w:docPart w:val="E1E105D6246D4254BA58BB980C5AEBD0"/>
                    </w:placeholder>
                    <w:showingPlcHdr/>
                    <w:dropDownList>
                      <w:listItem w:value="Choose an item."/>
                      <w:listItem w:displayText="None" w:value="None"/>
                      <w:listItem w:displayText="Hydroscopic" w:value="Hydroscopic"/>
                      <w:listItem w:displayText="Light Sensitive" w:value="Light Sensitive"/>
                      <w:listItem w:displayText="Moisture Sensitive" w:value="Moisture Sensitive"/>
                      <w:listItem w:displayText="Air Sensitive" w:value="Air Sensitive"/>
                    </w:dropDownList>
                  </w:sdtPr>
                  <w:sdtContent>
                    <w:tc>
                      <w:tcPr>
                        <w:tcW w:w="2268" w:type="dxa"/>
                      </w:tcPr>
                      <w:p w14:paraId="48415181" w14:textId="77777777" w:rsidR="005B2036" w:rsidRDefault="005B2036" w:rsidP="005B6AA6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AA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-156458257"/>
                    <w:placeholder>
                      <w:docPart w:val="E1E105D6246D4254BA58BB980C5AEBD0"/>
                    </w:placeholder>
                    <w:showingPlcHdr/>
                    <w:dropDownList>
                      <w:listItem w:value="Choose an item."/>
                      <w:listItem w:displayText="None" w:value="None"/>
                      <w:listItem w:displayText="Dry (110 deg. C)" w:value="Dry (110 deg. C)"/>
                      <w:listItem w:displayText="Refridgerare (5 deg. C)" w:value="Refridgerare (5 deg. C)"/>
                    </w:dropDownList>
                  </w:sdtPr>
                  <w:sdtContent>
                    <w:tc>
                      <w:tcPr>
                        <w:tcW w:w="2212" w:type="dxa"/>
                      </w:tcPr>
                      <w:p w14:paraId="0CE0994F" w14:textId="45FC832D" w:rsidR="005B2036" w:rsidRDefault="005B2036" w:rsidP="005B6AA6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AA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eastAsia="Arial" w:hAnsi="Arial" w:cs="Arial"/>
                <w:b/>
                <w:sz w:val="20"/>
                <w:szCs w:val="20"/>
              </w:rPr>
              <w:id w:val="1311360117"/>
              <w:placeholder>
                <w:docPart w:val="6E3E4BDE8B0A4DE496B737A9B5AD71B2"/>
              </w:placeholder>
              <w15:repeatingSectionItem/>
            </w:sdtPr>
            <w:sdtContent>
              <w:tr w:rsidR="005B2036" w14:paraId="68F5ED60" w14:textId="77777777" w:rsidTr="009913EA"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447510714"/>
                    <w:placeholder>
                      <w:docPart w:val="85CC6407815542DEB1A1E245D7EE845E"/>
                    </w:placeholder>
                    <w:showingPlcHdr/>
                    <w:text/>
                  </w:sdtPr>
                  <w:sdtContent>
                    <w:tc>
                      <w:tcPr>
                        <w:tcW w:w="2170" w:type="dxa"/>
                      </w:tcPr>
                      <w:p w14:paraId="2121AB7F" w14:textId="77777777" w:rsidR="005B2036" w:rsidRDefault="005B2036" w:rsidP="005B6AA6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A16D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-586154441"/>
                    <w:placeholder>
                      <w:docPart w:val="85CC6407815542DEB1A1E245D7EE845E"/>
                    </w:placeholder>
                    <w:showingPlcHdr/>
                  </w:sdtPr>
                  <w:sdtContent>
                    <w:tc>
                      <w:tcPr>
                        <w:tcW w:w="2171" w:type="dxa"/>
                      </w:tcPr>
                      <w:p w14:paraId="23BCF9C9" w14:textId="77777777" w:rsidR="005B2036" w:rsidRDefault="005B2036" w:rsidP="005B6AA6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A16D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-6834576"/>
                    <w:placeholder>
                      <w:docPart w:val="4D9F5B621C9143E08334F764C95B48B4"/>
                    </w:placeholder>
                    <w:showingPlcHdr/>
                    <w:dropDownList>
                      <w:listItem w:value="Choose an item."/>
                      <w:listItem w:displayText="Non-Hazardous" w:value="Non-Hazardous"/>
                      <w:listItem w:displayText="Carcinogenic" w:value="Carcinogenic"/>
                      <w:listItem w:displayText="Toxic" w:value="Toxic"/>
                      <w:listItem w:displayText="Carcinogenic &amp; Toxic" w:value="Carcinogenic &amp; Toxic"/>
                    </w:dropDownList>
                  </w:sdtPr>
                  <w:sdtContent>
                    <w:tc>
                      <w:tcPr>
                        <w:tcW w:w="2033" w:type="dxa"/>
                      </w:tcPr>
                      <w:p w14:paraId="23C754E9" w14:textId="77777777" w:rsidR="005B2036" w:rsidRDefault="005B2036" w:rsidP="005B6AA6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AA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1219624430"/>
                    <w:placeholder>
                      <w:docPart w:val="4D9F5B621C9143E08334F764C95B48B4"/>
                    </w:placeholder>
                    <w:showingPlcHdr/>
                    <w:dropDownList>
                      <w:listItem w:value="Choose an item."/>
                      <w:listItem w:displayText="None" w:value="None"/>
                      <w:listItem w:displayText="Hydroscopic" w:value="Hydroscopic"/>
                      <w:listItem w:displayText="Light Sensitive" w:value="Light Sensitive"/>
                      <w:listItem w:displayText="Moisture Sensitive" w:value="Moisture Sensitive"/>
                      <w:listItem w:displayText="Air Sensitive" w:value="Air Sensitive"/>
                    </w:dropDownList>
                  </w:sdtPr>
                  <w:sdtContent>
                    <w:tc>
                      <w:tcPr>
                        <w:tcW w:w="2268" w:type="dxa"/>
                      </w:tcPr>
                      <w:p w14:paraId="31112DA9" w14:textId="77777777" w:rsidR="005B2036" w:rsidRDefault="005B2036" w:rsidP="005B6AA6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AA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id w:val="126591335"/>
                    <w:placeholder>
                      <w:docPart w:val="4D9F5B621C9143E08334F764C95B48B4"/>
                    </w:placeholder>
                    <w:showingPlcHdr/>
                    <w:dropDownList>
                      <w:listItem w:value="Choose an item."/>
                      <w:listItem w:displayText="None" w:value="None"/>
                      <w:listItem w:displayText="Dry (110 deg. C)" w:value="Dry (110 deg. C)"/>
                      <w:listItem w:displayText="Refridgerare (5 deg. C)" w:value="Refridgerare (5 deg. C)"/>
                    </w:dropDownList>
                  </w:sdtPr>
                  <w:sdtContent>
                    <w:tc>
                      <w:tcPr>
                        <w:tcW w:w="2212" w:type="dxa"/>
                      </w:tcPr>
                      <w:p w14:paraId="7B117D04" w14:textId="77A4EBA2" w:rsidR="005B2036" w:rsidRDefault="005B2036" w:rsidP="005B6AA6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AA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A0E73C0" w14:textId="77777777" w:rsidR="00702499" w:rsidRDefault="00000000">
      <w:pPr>
        <w:spacing w:after="5"/>
      </w:pPr>
      <w:r>
        <w:rPr>
          <w:noProof/>
        </w:rPr>
        <mc:AlternateContent>
          <mc:Choice Requires="wpg">
            <w:drawing>
              <wp:inline distT="0" distB="0" distL="0" distR="0" wp14:anchorId="24A76B79" wp14:editId="45D2D0C1">
                <wp:extent cx="6859270" cy="39623"/>
                <wp:effectExtent l="0" t="0" r="0" b="0"/>
                <wp:docPr id="2992" name="Group 2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39623"/>
                          <a:chOff x="0" y="0"/>
                          <a:chExt cx="6859270" cy="39623"/>
                        </a:xfrm>
                      </wpg:grpSpPr>
                      <wps:wsp>
                        <wps:cNvPr id="3503" name="Shape 3503"/>
                        <wps:cNvSpPr/>
                        <wps:spPr>
                          <a:xfrm>
                            <a:off x="128016" y="0"/>
                            <a:ext cx="147243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8" h="12192">
                                <a:moveTo>
                                  <a:pt x="0" y="0"/>
                                </a:moveTo>
                                <a:lnTo>
                                  <a:pt x="1472438" y="0"/>
                                </a:lnTo>
                                <a:lnTo>
                                  <a:pt x="147243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159131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1603502" y="0"/>
                            <a:ext cx="136880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806" h="12192">
                                <a:moveTo>
                                  <a:pt x="0" y="0"/>
                                </a:moveTo>
                                <a:lnTo>
                                  <a:pt x="1368806" y="0"/>
                                </a:lnTo>
                                <a:lnTo>
                                  <a:pt x="136880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2963291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2975483" y="0"/>
                            <a:ext cx="116768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2192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4133977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4146169" y="0"/>
                            <a:ext cx="143738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386" h="12192">
                                <a:moveTo>
                                  <a:pt x="0" y="0"/>
                                </a:moveTo>
                                <a:lnTo>
                                  <a:pt x="1437386" y="0"/>
                                </a:lnTo>
                                <a:lnTo>
                                  <a:pt x="143738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557453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5586730" y="0"/>
                            <a:ext cx="11582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 h="12192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  <a:lnTo>
                                  <a:pt x="11582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68580" y="6675"/>
                            <a:ext cx="2253" cy="9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29BE6" w14:textId="77777777" w:rsidR="00702499" w:rsidRDefault="00000000">
                              <w:r>
                                <w:rPr>
                                  <w:rFonts w:ascii="Arial" w:eastAsia="Arial" w:hAnsi="Arial" w:cs="Arial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2" name="Shape 3512"/>
                        <wps:cNvSpPr/>
                        <wps:spPr>
                          <a:xfrm>
                            <a:off x="0" y="12192"/>
                            <a:ext cx="685927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270" h="27432">
                                <a:moveTo>
                                  <a:pt x="0" y="0"/>
                                </a:moveTo>
                                <a:lnTo>
                                  <a:pt x="6859270" y="0"/>
                                </a:lnTo>
                                <a:lnTo>
                                  <a:pt x="685927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65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76B79" id="Group 2992" o:spid="_x0000_s1045" style="width:540.1pt;height:3.1pt;mso-position-horizontal-relative:char;mso-position-vertical-relative:line" coordsize="6859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">
                <v:shape id="Shape 3503" o:spid="_x0000_s1046" style="position:absolute;left:1280;width:14724;height:121;visibility:visible;mso-wrap-style:square;v-text-anchor:top" coordsize="147243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" path="m,l1472438,r,12192l,12192,,e" fillcolor="silver" stroked="f" strokeweight="0">
                  <v:stroke miterlimit="83231f" joinstyle="miter"/>
                  <v:path arrowok="t" textboxrect="0,0,1472438,12192"/>
                </v:shape>
                <v:shape id="Shape 3504" o:spid="_x0000_s1047" style="position:absolute;left:15913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" path="m,l12192,r,12192l,12192,,e" fillcolor="silver" stroked="f" strokeweight="0">
                  <v:stroke miterlimit="83231f" joinstyle="miter"/>
                  <v:path arrowok="t" textboxrect="0,0,12192,12192"/>
                </v:shape>
                <v:shape id="Shape 3505" o:spid="_x0000_s1048" style="position:absolute;left:16035;width:13688;height:121;visibility:visible;mso-wrap-style:square;v-text-anchor:top" coordsize="136880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" path="m,l1368806,r,12192l,12192,,e" fillcolor="silver" stroked="f" strokeweight="0">
                  <v:stroke miterlimit="83231f" joinstyle="miter"/>
                  <v:path arrowok="t" textboxrect="0,0,1368806,12192"/>
                </v:shape>
                <v:shape id="Shape 3506" o:spid="_x0000_s1049" style="position:absolute;left:29632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" path="m,l12192,r,12192l,12192,,e" fillcolor="silver" stroked="f" strokeweight="0">
                  <v:stroke miterlimit="83231f" joinstyle="miter"/>
                  <v:path arrowok="t" textboxrect="0,0,12192,12192"/>
                </v:shape>
                <v:shape id="Shape 3507" o:spid="_x0000_s1050" style="position:absolute;left:29754;width:11677;height:121;visibility:visible;mso-wrap-style:square;v-text-anchor:top" coordsize="116768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" path="m,l1167689,r,12192l,12192,,e" fillcolor="silver" stroked="f" strokeweight="0">
                  <v:stroke miterlimit="83231f" joinstyle="miter"/>
                  <v:path arrowok="t" textboxrect="0,0,1167689,12192"/>
                </v:shape>
                <v:shape id="Shape 3508" o:spid="_x0000_s1051" style="position:absolute;left:41339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" path="m,l12192,r,12192l,12192,,e" fillcolor="silver" stroked="f" strokeweight="0">
                  <v:stroke miterlimit="83231f" joinstyle="miter"/>
                  <v:path arrowok="t" textboxrect="0,0,12192,12192"/>
                </v:shape>
                <v:shape id="Shape 3509" o:spid="_x0000_s1052" style="position:absolute;left:41461;width:14374;height:121;visibility:visible;mso-wrap-style:square;v-text-anchor:top" coordsize="143738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" path="m,l1437386,r,12192l,12192,,e" fillcolor="silver" stroked="f" strokeweight="0">
                  <v:stroke miterlimit="83231f" joinstyle="miter"/>
                  <v:path arrowok="t" textboxrect="0,0,1437386,12192"/>
                </v:shape>
                <v:shape id="Shape 3510" o:spid="_x0000_s1053" style="position:absolute;left:55745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" path="m,l12192,r,12192l,12192,,e" fillcolor="silver" stroked="f" strokeweight="0">
                  <v:stroke miterlimit="83231f" joinstyle="miter"/>
                  <v:path arrowok="t" textboxrect="0,0,12192,12192"/>
                </v:shape>
                <v:shape id="Shape 3511" o:spid="_x0000_s1054" style="position:absolute;left:55867;width:11582;height:121;visibility:visible;mso-wrap-style:square;v-text-anchor:top" coordsize="115824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" path="m,l1158240,r,12192l,12192,,e" fillcolor="silver" stroked="f" strokeweight="0">
                  <v:stroke miterlimit="83231f" joinstyle="miter"/>
                  <v:path arrowok="t" textboxrect="0,0,1158240,12192"/>
                </v:shape>
                <v:rect id="Rectangle 262" o:spid="_x0000_s1055" style="position:absolute;left:685;top:66;width:23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40029BE6" w14:textId="77777777" w:rsidR="00702499" w:rsidRDefault="00000000">
                        <w:r>
                          <w:rPr>
                            <w:rFonts w:ascii="Arial" w:eastAsia="Arial" w:hAnsi="Arial" w:cs="Arial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12" o:spid="_x0000_s1056" style="position:absolute;top:121;width:68592;height:275;visibility:visible;mso-wrap-style:square;v-text-anchor:top" coordsize="685927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" path="m,l6859270,r,27432l,27432,,e" fillcolor="#00a65e" stroked="f" strokeweight="0">
                  <v:stroke miterlimit="83231f" joinstyle="miter"/>
                  <v:path arrowok="t" textboxrect="0,0,6859270,27432"/>
                </v:shape>
                <w10:anchorlock/>
              </v:group>
            </w:pict>
          </mc:Fallback>
        </mc:AlternateContent>
      </w:r>
    </w:p>
    <w:p w14:paraId="577B5581" w14:textId="77777777" w:rsidR="00702499" w:rsidRDefault="00000000">
      <w:pPr>
        <w:pStyle w:val="Heading2"/>
        <w:spacing w:after="55"/>
        <w:ind w:left="103"/>
      </w:pPr>
      <w:r>
        <w:t xml:space="preserve">Analysis Instructions </w:t>
      </w:r>
    </w:p>
    <w:p w14:paraId="6768455C" w14:textId="6E1086DE" w:rsidR="00702499" w:rsidRDefault="00000000" w:rsidP="0015585D">
      <w:pPr>
        <w:spacing w:after="3" w:line="253" w:lineRule="auto"/>
        <w:ind w:left="1713" w:right="281" w:hanging="1404"/>
      </w:pPr>
      <w:r>
        <w:rPr>
          <w:rFonts w:ascii="Arial" w:eastAsia="Arial" w:hAnsi="Arial" w:cs="Arial"/>
          <w:b/>
          <w:sz w:val="24"/>
        </w:rPr>
        <w:t xml:space="preserve">Run Type: </w:t>
      </w:r>
      <w:sdt>
        <w:sdtPr>
          <w:rPr>
            <w:rFonts w:ascii="Arial" w:eastAsia="Arial" w:hAnsi="Arial" w:cs="Arial"/>
            <w:sz w:val="24"/>
          </w:rPr>
          <w:id w:val="-1523698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5AF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CHN </w:t>
      </w:r>
      <w:r>
        <w:rPr>
          <w:rFonts w:ascii="Arial" w:eastAsia="Arial" w:hAnsi="Arial" w:cs="Arial"/>
          <w:sz w:val="20"/>
        </w:rPr>
        <w:tab/>
      </w:r>
      <w:sdt>
        <w:sdtPr>
          <w:rPr>
            <w:rFonts w:ascii="Arial" w:eastAsia="Arial" w:hAnsi="Arial" w:cs="Arial"/>
            <w:sz w:val="24"/>
          </w:rPr>
          <w:id w:val="-1879776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B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>CHNS</w:t>
      </w:r>
    </w:p>
    <w:p w14:paraId="2639C652" w14:textId="4EBCBF09" w:rsidR="00702499" w:rsidRDefault="00702499">
      <w:pPr>
        <w:spacing w:after="28"/>
        <w:ind w:left="324"/>
      </w:pPr>
    </w:p>
    <w:p w14:paraId="57A741A5" w14:textId="7513313F" w:rsidR="0015585D" w:rsidRDefault="00000000">
      <w:pPr>
        <w:spacing w:after="3" w:line="253" w:lineRule="auto"/>
        <w:ind w:left="5746" w:right="281" w:hanging="543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Runs: </w:t>
      </w:r>
      <w:sdt>
        <w:sdtPr>
          <w:rPr>
            <w:rFonts w:ascii="Arial" w:eastAsia="Arial" w:hAnsi="Arial" w:cs="Arial"/>
            <w:sz w:val="24"/>
          </w:rPr>
          <w:id w:val="-493720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5AF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Duplicate </w:t>
      </w:r>
      <w:r>
        <w:rPr>
          <w:rFonts w:ascii="Arial" w:eastAsia="Arial" w:hAnsi="Arial" w:cs="Arial"/>
          <w:sz w:val="13"/>
        </w:rPr>
        <w:t>#</w:t>
      </w:r>
      <w:r>
        <w:rPr>
          <w:rFonts w:ascii="Arial" w:eastAsia="Arial" w:hAnsi="Arial" w:cs="Arial"/>
          <w:sz w:val="24"/>
        </w:rPr>
        <w:t xml:space="preserve">   </w:t>
      </w:r>
      <w:sdt>
        <w:sdtPr>
          <w:rPr>
            <w:rFonts w:ascii="Arial" w:eastAsia="Arial" w:hAnsi="Arial" w:cs="Arial"/>
            <w:sz w:val="24"/>
          </w:rPr>
          <w:id w:val="1333032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B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>Other</w:t>
      </w:r>
      <w:r w:rsidR="000D49B2">
        <w:rPr>
          <w:rFonts w:ascii="Arial" w:eastAsia="Arial" w:hAnsi="Arial" w:cs="Arial"/>
          <w:sz w:val="20"/>
        </w:rPr>
        <w:t xml:space="preserve">: </w:t>
      </w:r>
      <w:sdt>
        <w:sdtPr>
          <w:rPr>
            <w:rFonts w:ascii="Arial" w:eastAsia="Arial" w:hAnsi="Arial" w:cs="Arial"/>
            <w:sz w:val="20"/>
          </w:rPr>
          <w:tag w:val="Specify"/>
          <w:id w:val="-359052776"/>
          <w:placeholder>
            <w:docPart w:val="DefaultPlaceholder_-1854013440"/>
          </w:placeholder>
          <w:showingPlcHdr/>
          <w:text/>
        </w:sdtPr>
        <w:sdtContent>
          <w:r w:rsidR="000D49B2" w:rsidRPr="000A16DF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Arial" w:hAnsi="Arial" w:cs="Arial"/>
          <w:sz w:val="20"/>
        </w:rPr>
        <w:t xml:space="preserve"> </w:t>
      </w:r>
    </w:p>
    <w:p w14:paraId="5AA13B6B" w14:textId="77777777" w:rsidR="0015585D" w:rsidRPr="0015585D" w:rsidRDefault="0015585D">
      <w:pPr>
        <w:spacing w:after="3" w:line="253" w:lineRule="auto"/>
        <w:ind w:left="5746" w:right="281" w:hanging="5437"/>
      </w:pPr>
    </w:p>
    <w:p w14:paraId="117A00D9" w14:textId="468E42B0" w:rsidR="00702499" w:rsidRDefault="00000000">
      <w:pPr>
        <w:spacing w:after="3" w:line="253" w:lineRule="auto"/>
        <w:ind w:left="5746" w:right="281" w:hanging="5437"/>
      </w:pPr>
      <w:r>
        <w:rPr>
          <w:rFonts w:ascii="Arial" w:eastAsia="Arial" w:hAnsi="Arial" w:cs="Arial"/>
          <w:sz w:val="18"/>
        </w:rPr>
        <w:t>#</w:t>
      </w: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sz w:val="20"/>
        </w:rPr>
        <w:t>Duplicate analysis will be performed by default provided sufficient sample is supplied</w:t>
      </w:r>
      <w:r>
        <w:rPr>
          <w:rFonts w:ascii="Arial" w:eastAsia="Arial" w:hAnsi="Arial" w:cs="Arial"/>
          <w:sz w:val="24"/>
        </w:rPr>
        <w:t xml:space="preserve"> </w:t>
      </w:r>
    </w:p>
    <w:p w14:paraId="107F3C22" w14:textId="77777777" w:rsidR="00702499" w:rsidRDefault="00000000">
      <w:pPr>
        <w:spacing w:after="0"/>
        <w:ind w:left="108"/>
      </w:pPr>
      <w:r>
        <w:rPr>
          <w:rFonts w:ascii="Arial" w:eastAsia="Arial" w:hAnsi="Arial" w:cs="Arial"/>
          <w:color w:val="008000"/>
          <w:sz w:val="24"/>
        </w:rPr>
        <w:t xml:space="preserve">                                   </w:t>
      </w:r>
    </w:p>
    <w:p w14:paraId="3C422E53" w14:textId="75DD1086" w:rsidR="00702499" w:rsidRDefault="00000000">
      <w:pPr>
        <w:pStyle w:val="Heading2"/>
        <w:tabs>
          <w:tab w:val="center" w:pos="5190"/>
        </w:tabs>
        <w:spacing w:after="148"/>
        <w:ind w:left="0" w:firstLine="0"/>
      </w:pPr>
      <w:r>
        <w:t xml:space="preserve">Sample Disposal </w:t>
      </w:r>
    </w:p>
    <w:p w14:paraId="31AF01B7" w14:textId="1417C6BA" w:rsidR="006C2F8A" w:rsidRDefault="00000000" w:rsidP="006C2F8A">
      <w:pPr>
        <w:spacing w:after="3" w:line="253" w:lineRule="auto"/>
        <w:ind w:right="281"/>
        <w:rPr>
          <w:rFonts w:ascii="Arial" w:eastAsia="Arial" w:hAnsi="Arial" w:cs="Arial"/>
          <w:sz w:val="20"/>
        </w:rPr>
      </w:pPr>
      <w:sdt>
        <w:sdtPr>
          <w:rPr>
            <w:rFonts w:ascii="Wingdings" w:eastAsia="Wingdings" w:hAnsi="Wingdings" w:cs="Wingdings"/>
            <w:sz w:val="24"/>
          </w:rPr>
          <w:id w:val="1392227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5AF">
            <w:rPr>
              <w:rFonts w:ascii="MS Gothic" w:eastAsia="MS Gothic" w:hAnsi="MS Gothic" w:cs="Wingdings" w:hint="eastAsia"/>
              <w:sz w:val="24"/>
            </w:rPr>
            <w:t>☐</w:t>
          </w:r>
        </w:sdtContent>
      </w:sdt>
      <w:r w:rsidR="00486A17">
        <w:rPr>
          <w:rFonts w:ascii="Arial" w:eastAsia="Arial" w:hAnsi="Arial" w:cs="Arial"/>
          <w:sz w:val="24"/>
        </w:rPr>
        <w:t xml:space="preserve"> </w:t>
      </w:r>
      <w:r w:rsidR="00486A17">
        <w:rPr>
          <w:rFonts w:ascii="Arial" w:eastAsia="Arial" w:hAnsi="Arial" w:cs="Arial"/>
          <w:sz w:val="20"/>
        </w:rPr>
        <w:t>Discard after analysis</w:t>
      </w:r>
      <w:r w:rsidR="006C2F8A">
        <w:rPr>
          <w:rFonts w:ascii="Arial" w:eastAsia="Arial" w:hAnsi="Arial" w:cs="Arial"/>
          <w:sz w:val="20"/>
        </w:rPr>
        <w:t>:</w:t>
      </w:r>
    </w:p>
    <w:p w14:paraId="2249D4C2" w14:textId="4E5BC692" w:rsidR="006C2F8A" w:rsidRPr="006C2F8A" w:rsidRDefault="006C2F8A" w:rsidP="006C2F8A">
      <w:pPr>
        <w:spacing w:after="3" w:line="253" w:lineRule="auto"/>
        <w:ind w:right="281"/>
        <w:rPr>
          <w:rFonts w:ascii="Arial" w:eastAsia="Arial" w:hAnsi="Arial" w:cs="Arial"/>
          <w:b/>
          <w:bCs/>
          <w:sz w:val="24"/>
        </w:rPr>
      </w:pPr>
      <w:r w:rsidRPr="006C2F8A">
        <w:rPr>
          <w:rFonts w:ascii="Arial" w:eastAsia="Arial" w:hAnsi="Arial" w:cs="Arial"/>
          <w:b/>
          <w:bCs/>
          <w:sz w:val="20"/>
        </w:rPr>
        <w:t xml:space="preserve">Detail </w:t>
      </w:r>
      <w:r w:rsidR="00045B0C">
        <w:rPr>
          <w:rFonts w:ascii="Arial" w:eastAsia="Arial" w:hAnsi="Arial" w:cs="Arial"/>
          <w:b/>
          <w:bCs/>
          <w:sz w:val="20"/>
        </w:rPr>
        <w:t>the required legal disposal method:</w:t>
      </w:r>
    </w:p>
    <w:sdt>
      <w:sdtPr>
        <w:rPr>
          <w:rFonts w:ascii="Arial" w:eastAsia="Arial" w:hAnsi="Arial" w:cs="Arial"/>
          <w:b/>
          <w:color w:val="FFFFFF" w:themeColor="background1"/>
          <w:sz w:val="24"/>
        </w:rPr>
        <w:id w:val="-219210092"/>
        <w:placeholder>
          <w:docPart w:val="DefaultPlaceholder_-1854013440"/>
        </w:placeholder>
        <w:showingPlcHdr/>
        <w:text w:multiLine="1"/>
      </w:sdtPr>
      <w:sdtContent>
        <w:p w14:paraId="00E19E33" w14:textId="74D2EA43" w:rsidR="00486A17" w:rsidRPr="00045B0C" w:rsidRDefault="00045B0C" w:rsidP="00045B0C">
          <w:pPr>
            <w:spacing w:after="3" w:line="253" w:lineRule="auto"/>
            <w:ind w:right="281" w:firstLine="284"/>
            <w:rPr>
              <w:rFonts w:ascii="Arial" w:eastAsia="Arial" w:hAnsi="Arial" w:cs="Arial"/>
              <w:b/>
              <w:color w:val="FFFFFF" w:themeColor="background1"/>
              <w:sz w:val="24"/>
            </w:rPr>
          </w:pPr>
          <w:r w:rsidRPr="000A16DF">
            <w:rPr>
              <w:rStyle w:val="PlaceholderText"/>
            </w:rPr>
            <w:t>Click or tap here to enter text.</w:t>
          </w:r>
        </w:p>
      </w:sdtContent>
    </w:sdt>
    <w:p w14:paraId="22453326" w14:textId="77777777" w:rsidR="00045B0C" w:rsidRDefault="00045B0C" w:rsidP="006C2F8A">
      <w:pPr>
        <w:spacing w:after="3" w:line="253" w:lineRule="auto"/>
        <w:ind w:right="281"/>
        <w:rPr>
          <w:rFonts w:ascii="Arial" w:eastAsia="Arial" w:hAnsi="Arial" w:cs="Arial"/>
          <w:b/>
          <w:color w:val="auto"/>
          <w:sz w:val="24"/>
        </w:rPr>
      </w:pPr>
    </w:p>
    <w:p w14:paraId="33D63A25" w14:textId="31DDBA6A" w:rsidR="006C2F8A" w:rsidRDefault="006C2F8A" w:rsidP="006C2F8A">
      <w:pPr>
        <w:spacing w:after="3" w:line="253" w:lineRule="auto"/>
        <w:ind w:right="281"/>
        <w:rPr>
          <w:rFonts w:ascii="Arial" w:eastAsia="Arial" w:hAnsi="Arial" w:cs="Arial"/>
          <w:b/>
          <w:color w:val="auto"/>
          <w:sz w:val="24"/>
        </w:rPr>
      </w:pPr>
      <w:r w:rsidRPr="006C2F8A">
        <w:rPr>
          <w:rFonts w:ascii="Arial" w:eastAsia="Arial" w:hAnsi="Arial" w:cs="Arial"/>
          <w:b/>
          <w:color w:val="auto"/>
          <w:sz w:val="24"/>
        </w:rPr>
        <w:t>-or-</w:t>
      </w:r>
    </w:p>
    <w:p w14:paraId="077C7DCD" w14:textId="77777777" w:rsidR="004C70D3" w:rsidRDefault="004C70D3" w:rsidP="006C2F8A">
      <w:pPr>
        <w:spacing w:after="3" w:line="253" w:lineRule="auto"/>
        <w:ind w:right="281"/>
        <w:rPr>
          <w:rFonts w:ascii="Arial" w:eastAsia="Arial" w:hAnsi="Arial" w:cs="Arial"/>
          <w:b/>
          <w:color w:val="FFFFFF" w:themeColor="background1"/>
          <w:sz w:val="24"/>
        </w:rPr>
      </w:pPr>
    </w:p>
    <w:p w14:paraId="7E784B2E" w14:textId="77777777" w:rsidR="00E43E67" w:rsidRDefault="006C2F8A" w:rsidP="00E43E67">
      <w:pPr>
        <w:spacing w:after="3" w:line="253" w:lineRule="auto"/>
        <w:ind w:right="281"/>
        <w:rPr>
          <w:rFonts w:ascii="Arial" w:eastAsia="Arial" w:hAnsi="Arial" w:cs="Arial"/>
          <w:sz w:val="20"/>
        </w:rPr>
      </w:pPr>
      <w:r w:rsidRPr="006C2F8A">
        <w:rPr>
          <w:rFonts w:ascii="Arial" w:eastAsia="Arial" w:hAnsi="Arial" w:cs="Arial"/>
          <w:b/>
          <w:color w:val="FFFFFF" w:themeColor="background1"/>
          <w:sz w:val="24"/>
        </w:rPr>
        <w:t xml:space="preserve"> </w:t>
      </w:r>
      <w:sdt>
        <w:sdtPr>
          <w:rPr>
            <w:rFonts w:ascii="Arial" w:eastAsia="Arial" w:hAnsi="Arial" w:cs="Arial"/>
            <w:sz w:val="24"/>
          </w:rPr>
          <w:id w:val="-203787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5AF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Return to </w:t>
      </w:r>
      <w:r w:rsidR="00E43E67">
        <w:rPr>
          <w:rFonts w:ascii="Arial" w:eastAsia="Arial" w:hAnsi="Arial" w:cs="Arial"/>
          <w:sz w:val="20"/>
        </w:rPr>
        <w:t xml:space="preserve">sender once completed </w:t>
      </w:r>
    </w:p>
    <w:p w14:paraId="6EE0108F" w14:textId="68ADD79D" w:rsidR="00E43E67" w:rsidRDefault="00E43E67" w:rsidP="00E43E67">
      <w:pPr>
        <w:spacing w:after="3" w:line="253" w:lineRule="auto"/>
        <w:ind w:right="28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    </w:t>
      </w:r>
      <w:r w:rsidRPr="00E43E67">
        <w:rPr>
          <w:rFonts w:ascii="Arial" w:eastAsia="Arial" w:hAnsi="Arial" w:cs="Arial"/>
          <w:b/>
          <w:sz w:val="20"/>
          <w:szCs w:val="20"/>
        </w:rPr>
        <w:t>Please include a self-addressed and stamped envelope with the sample</w:t>
      </w:r>
    </w:p>
    <w:p w14:paraId="0995914D" w14:textId="77777777" w:rsidR="00E43E67" w:rsidRDefault="00E43E67" w:rsidP="00E43E67">
      <w:pPr>
        <w:spacing w:after="3" w:line="253" w:lineRule="auto"/>
        <w:ind w:right="281"/>
        <w:rPr>
          <w:rFonts w:ascii="Arial" w:eastAsia="Arial" w:hAnsi="Arial" w:cs="Arial"/>
          <w:b/>
          <w:sz w:val="20"/>
          <w:szCs w:val="20"/>
        </w:rPr>
      </w:pPr>
    </w:p>
    <w:p w14:paraId="03FD256D" w14:textId="4547524F" w:rsidR="00315B72" w:rsidRDefault="00315B72" w:rsidP="00315B72">
      <w:pPr>
        <w:pStyle w:val="Heading2"/>
        <w:tabs>
          <w:tab w:val="center" w:pos="5190"/>
        </w:tabs>
        <w:spacing w:after="148"/>
        <w:ind w:left="0" w:firstLine="0"/>
      </w:pPr>
      <w:r>
        <w:t>Sample Results</w:t>
      </w:r>
    </w:p>
    <w:p w14:paraId="55E5A746" w14:textId="177D431A" w:rsidR="00315B72" w:rsidRPr="00315B72" w:rsidRDefault="00315B72" w:rsidP="00315B72">
      <w:pPr>
        <w:rPr>
          <w:b/>
          <w:bCs/>
        </w:rPr>
      </w:pPr>
      <w:r w:rsidRPr="00315B72">
        <w:rPr>
          <w:b/>
          <w:bCs/>
        </w:rPr>
        <w:t xml:space="preserve">Results will be emailed to address at the top of this form unless otherwise noted </w:t>
      </w:r>
      <w:r>
        <w:rPr>
          <w:b/>
          <w:bCs/>
        </w:rPr>
        <w:t>here:</w:t>
      </w:r>
    </w:p>
    <w:p w14:paraId="7BB904E1" w14:textId="24715253" w:rsidR="00315B72" w:rsidRDefault="00315B72" w:rsidP="00E43E67">
      <w:pPr>
        <w:spacing w:after="3" w:line="253" w:lineRule="auto"/>
        <w:ind w:right="28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Alternative email address: </w:t>
      </w:r>
      <w:sdt>
        <w:sdtPr>
          <w:rPr>
            <w:rFonts w:ascii="Arial" w:eastAsia="Arial" w:hAnsi="Arial" w:cs="Arial"/>
            <w:b/>
            <w:sz w:val="20"/>
            <w:szCs w:val="20"/>
          </w:rPr>
          <w:id w:val="1357617083"/>
          <w:placeholder>
            <w:docPart w:val="DefaultPlaceholder_-1854013440"/>
          </w:placeholder>
          <w:showingPlcHdr/>
          <w:text/>
        </w:sdtPr>
        <w:sdtContent>
          <w:r w:rsidRPr="000A16DF">
            <w:rPr>
              <w:rStyle w:val="PlaceholderText"/>
            </w:rPr>
            <w:t>Click or tap here to enter text.</w:t>
          </w:r>
        </w:sdtContent>
      </w:sdt>
    </w:p>
    <w:p w14:paraId="3835F306" w14:textId="77777777" w:rsidR="00C95013" w:rsidRPr="00E43E67" w:rsidRDefault="00C95013" w:rsidP="00E43E67">
      <w:pPr>
        <w:spacing w:after="3" w:line="253" w:lineRule="auto"/>
        <w:ind w:right="281"/>
        <w:rPr>
          <w:rFonts w:ascii="Arial" w:eastAsia="Arial" w:hAnsi="Arial" w:cs="Arial"/>
          <w:b/>
          <w:sz w:val="20"/>
          <w:szCs w:val="20"/>
        </w:rPr>
      </w:pPr>
    </w:p>
    <w:sectPr w:rsidR="00C95013" w:rsidRPr="00E43E67">
      <w:pgSz w:w="11906" w:h="16841"/>
      <w:pgMar w:top="471" w:right="476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72F55"/>
    <w:multiLevelType w:val="hybridMultilevel"/>
    <w:tmpl w:val="D646FBD8"/>
    <w:lvl w:ilvl="0" w:tplc="8A7662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4781E"/>
    <w:multiLevelType w:val="hybridMultilevel"/>
    <w:tmpl w:val="30B4B5D8"/>
    <w:lvl w:ilvl="0" w:tplc="AA5294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05495">
    <w:abstractNumId w:val="1"/>
  </w:num>
  <w:num w:numId="2" w16cid:durableId="73631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9"/>
    <w:rsid w:val="00044082"/>
    <w:rsid w:val="00045B0C"/>
    <w:rsid w:val="000D49B2"/>
    <w:rsid w:val="0015585D"/>
    <w:rsid w:val="00250BBC"/>
    <w:rsid w:val="00315B72"/>
    <w:rsid w:val="00486A17"/>
    <w:rsid w:val="004C70D3"/>
    <w:rsid w:val="00575439"/>
    <w:rsid w:val="005B2036"/>
    <w:rsid w:val="006C2F8A"/>
    <w:rsid w:val="00702499"/>
    <w:rsid w:val="008303AF"/>
    <w:rsid w:val="0093448C"/>
    <w:rsid w:val="00A7422A"/>
    <w:rsid w:val="00C95013"/>
    <w:rsid w:val="00DB329C"/>
    <w:rsid w:val="00E43E67"/>
    <w:rsid w:val="00E525AF"/>
    <w:rsid w:val="00EF6B51"/>
    <w:rsid w:val="00F17DF6"/>
    <w:rsid w:val="00F47D10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87F7"/>
  <w15:docId w15:val="{1456B35A-15A6-430D-86BF-3833E66E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18" w:hanging="10"/>
      <w:outlineLvl w:val="0"/>
    </w:pPr>
    <w:rPr>
      <w:rFonts w:ascii="Arial" w:eastAsia="Arial" w:hAnsi="Arial" w:cs="Arial"/>
      <w:b/>
      <w:color w:val="EAEAEA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18" w:hanging="10"/>
      <w:outlineLvl w:val="1"/>
    </w:pPr>
    <w:rPr>
      <w:rFonts w:ascii="Arial" w:eastAsia="Arial" w:hAnsi="Arial" w:cs="Arial"/>
      <w:b/>
      <w:color w:val="00A65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EAEAEA"/>
      <w:sz w:val="4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A65E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17DF6"/>
    <w:rPr>
      <w:color w:val="666666"/>
    </w:rPr>
  </w:style>
  <w:style w:type="paragraph" w:styleId="ListParagraph">
    <w:name w:val="List Paragraph"/>
    <w:basedOn w:val="Normal"/>
    <w:uiPriority w:val="34"/>
    <w:qFormat/>
    <w:rsid w:val="00E43E67"/>
    <w:pPr>
      <w:ind w:left="720"/>
      <w:contextualSpacing/>
    </w:pPr>
  </w:style>
  <w:style w:type="table" w:styleId="TableGrid0">
    <w:name w:val="Table Grid"/>
    <w:basedOn w:val="TableNormal"/>
    <w:uiPriority w:val="39"/>
    <w:rsid w:val="00C95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8595-16FA-485A-90E7-03C02A1F0BF4}"/>
      </w:docPartPr>
      <w:docPartBody>
        <w:p w:rsidR="00893580" w:rsidRDefault="00E828CE">
          <w:r w:rsidRPr="000A16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41AEC6C004DBCA03DF7ACB13C3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6F416-1DB7-437F-AB9F-3BA3AFD6B572}"/>
      </w:docPartPr>
      <w:docPartBody>
        <w:p w:rsidR="00893580" w:rsidRDefault="00E828CE" w:rsidP="00E828CE">
          <w:pPr>
            <w:pStyle w:val="D3141AEC6C004DBCA03DF7ACB13C3A20"/>
          </w:pPr>
          <w:r w:rsidRPr="000A16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D029C-14F7-4044-89FF-B5B7C59F5A1C}"/>
      </w:docPartPr>
      <w:docPartBody>
        <w:p w:rsidR="00893580" w:rsidRDefault="00E828CE">
          <w:r w:rsidRPr="000A16D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5C1D551AE24B5B9AC169A9C493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D8598-F2B7-46FB-AD45-9783B4AC9C71}"/>
      </w:docPartPr>
      <w:docPartBody>
        <w:p w:rsidR="00000000" w:rsidRDefault="00F96BA0" w:rsidP="00F96BA0">
          <w:pPr>
            <w:pStyle w:val="AF5C1D551AE24B5B9AC169A9C4938C4B"/>
          </w:pPr>
          <w:r w:rsidRPr="008F235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BE7C0F2EC2A441F925CD8872585E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AAAE1-B79B-4B07-986B-5A59BAC01D9D}"/>
      </w:docPartPr>
      <w:docPartBody>
        <w:p w:rsidR="00000000" w:rsidRDefault="00F96BA0" w:rsidP="00F96BA0">
          <w:pPr>
            <w:pStyle w:val="1BE7C0F2EC2A441F925CD8872585E806"/>
          </w:pPr>
          <w:r w:rsidRPr="000A16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6B513AD1D4F7483EA141DF0C82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9C747-6983-4387-BACE-CC693CEB8D06}"/>
      </w:docPartPr>
      <w:docPartBody>
        <w:p w:rsidR="00000000" w:rsidRDefault="00F96BA0" w:rsidP="00F96BA0">
          <w:pPr>
            <w:pStyle w:val="3746B513AD1D4F7483EA141DF0C82021"/>
          </w:pPr>
          <w:r w:rsidRPr="005B6AA6">
            <w:rPr>
              <w:rStyle w:val="PlaceholderText"/>
            </w:rPr>
            <w:t>Choose an item.</w:t>
          </w:r>
        </w:p>
      </w:docPartBody>
    </w:docPart>
    <w:docPart>
      <w:docPartPr>
        <w:name w:val="07DF3474EFB74B01A31AA9779600F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2B41E-223D-4AE1-B177-CEFE19F7AC2C}"/>
      </w:docPartPr>
      <w:docPartBody>
        <w:p w:rsidR="00000000" w:rsidRDefault="00F96BA0" w:rsidP="00F96BA0">
          <w:pPr>
            <w:pStyle w:val="07DF3474EFB74B01A31AA9779600F98E"/>
          </w:pPr>
          <w:r w:rsidRPr="008F235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3D2C69504184380A6E5C17329380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2C25E-580C-45A3-8414-585B1265B37B}"/>
      </w:docPartPr>
      <w:docPartBody>
        <w:p w:rsidR="00000000" w:rsidRDefault="00F96BA0" w:rsidP="00F96BA0">
          <w:pPr>
            <w:pStyle w:val="03D2C69504184380A6E5C17329380DB2"/>
          </w:pPr>
          <w:r w:rsidRPr="000A16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083B103974922B8FF4CB4127C1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444AD-ACDF-4B73-BE3F-7DDF8C70FBB6}"/>
      </w:docPartPr>
      <w:docPartBody>
        <w:p w:rsidR="00000000" w:rsidRDefault="00F96BA0" w:rsidP="00F96BA0">
          <w:pPr>
            <w:pStyle w:val="4CE083B103974922B8FF4CB4127C197E"/>
          </w:pPr>
          <w:r w:rsidRPr="005B6AA6">
            <w:rPr>
              <w:rStyle w:val="PlaceholderText"/>
            </w:rPr>
            <w:t>Choose an item.</w:t>
          </w:r>
        </w:p>
      </w:docPartBody>
    </w:docPart>
    <w:docPart>
      <w:docPartPr>
        <w:name w:val="5960A5AAB9DD4048B8BF5AF3231BD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3DEF6-134C-44AF-99A2-0251A6890E5C}"/>
      </w:docPartPr>
      <w:docPartBody>
        <w:p w:rsidR="00000000" w:rsidRDefault="00F96BA0" w:rsidP="00F96BA0">
          <w:pPr>
            <w:pStyle w:val="5960A5AAB9DD4048B8BF5AF3231BD266"/>
          </w:pPr>
          <w:r w:rsidRPr="008F235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241E2008D8A41299B8C1DFCE4053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DD7B-2518-4A55-B097-704035E850E5}"/>
      </w:docPartPr>
      <w:docPartBody>
        <w:p w:rsidR="00000000" w:rsidRDefault="00F96BA0" w:rsidP="00F96BA0">
          <w:pPr>
            <w:pStyle w:val="C241E2008D8A41299B8C1DFCE4053276"/>
          </w:pPr>
          <w:r w:rsidRPr="000A16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A90F29B2D4F52B100ADC37E61A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D86B-6763-44A0-8F4A-FF3377C7A85C}"/>
      </w:docPartPr>
      <w:docPartBody>
        <w:p w:rsidR="00000000" w:rsidRDefault="00F96BA0" w:rsidP="00F96BA0">
          <w:pPr>
            <w:pStyle w:val="917A90F29B2D4F52B100ADC37E61A787"/>
          </w:pPr>
          <w:r w:rsidRPr="005B6AA6">
            <w:rPr>
              <w:rStyle w:val="PlaceholderText"/>
            </w:rPr>
            <w:t>Choose an item.</w:t>
          </w:r>
        </w:p>
      </w:docPartBody>
    </w:docPart>
    <w:docPart>
      <w:docPartPr>
        <w:name w:val="48E01FA1372247AEB7F44BF4C31F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3218-C8BB-45A7-A2A8-23075ECEA040}"/>
      </w:docPartPr>
      <w:docPartBody>
        <w:p w:rsidR="00000000" w:rsidRDefault="00F96BA0" w:rsidP="00F96BA0">
          <w:pPr>
            <w:pStyle w:val="48E01FA1372247AEB7F44BF4C31F84C3"/>
          </w:pPr>
          <w:r w:rsidRPr="008F235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6DA501F1B747A0B9E960606AD6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3D9D-D6F9-4136-8E54-AC75A56754B6}"/>
      </w:docPartPr>
      <w:docPartBody>
        <w:p w:rsidR="00000000" w:rsidRDefault="00F96BA0" w:rsidP="00F96BA0">
          <w:pPr>
            <w:pStyle w:val="0F6DA501F1B747A0B9E960606AD6751C"/>
          </w:pPr>
          <w:r w:rsidRPr="000A16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105D6246D4254BA58BB980C5A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6A70C-C405-4683-8CC4-A1A96B8D534D}"/>
      </w:docPartPr>
      <w:docPartBody>
        <w:p w:rsidR="00000000" w:rsidRDefault="00F96BA0" w:rsidP="00F96BA0">
          <w:pPr>
            <w:pStyle w:val="E1E105D6246D4254BA58BB980C5AEBD0"/>
          </w:pPr>
          <w:r w:rsidRPr="005B6AA6">
            <w:rPr>
              <w:rStyle w:val="PlaceholderText"/>
            </w:rPr>
            <w:t>Choose an item.</w:t>
          </w:r>
        </w:p>
      </w:docPartBody>
    </w:docPart>
    <w:docPart>
      <w:docPartPr>
        <w:name w:val="6E3E4BDE8B0A4DE496B737A9B5AD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30A44-D940-40DD-B4A1-F0A5C4A9DC4A}"/>
      </w:docPartPr>
      <w:docPartBody>
        <w:p w:rsidR="00000000" w:rsidRDefault="00F96BA0" w:rsidP="00F96BA0">
          <w:pPr>
            <w:pStyle w:val="6E3E4BDE8B0A4DE496B737A9B5AD71B2"/>
          </w:pPr>
          <w:r w:rsidRPr="008F235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5CC6407815542DEB1A1E245D7EE8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942E-6D2A-4C30-AB4E-E33A493CE011}"/>
      </w:docPartPr>
      <w:docPartBody>
        <w:p w:rsidR="00000000" w:rsidRDefault="00F96BA0" w:rsidP="00F96BA0">
          <w:pPr>
            <w:pStyle w:val="85CC6407815542DEB1A1E245D7EE845E"/>
          </w:pPr>
          <w:r w:rsidRPr="000A16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F5B621C9143E08334F764C95B4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F941-F3D8-443D-B9C1-76033E7DE555}"/>
      </w:docPartPr>
      <w:docPartBody>
        <w:p w:rsidR="00000000" w:rsidRDefault="00F96BA0" w:rsidP="00F96BA0">
          <w:pPr>
            <w:pStyle w:val="4D9F5B621C9143E08334F764C95B48B4"/>
          </w:pPr>
          <w:r w:rsidRPr="005B6AA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CE"/>
    <w:rsid w:val="00173902"/>
    <w:rsid w:val="001D0EC0"/>
    <w:rsid w:val="0065078C"/>
    <w:rsid w:val="00893580"/>
    <w:rsid w:val="0093448C"/>
    <w:rsid w:val="00A63C6A"/>
    <w:rsid w:val="00BF5B9B"/>
    <w:rsid w:val="00E828CE"/>
    <w:rsid w:val="00F47D10"/>
    <w:rsid w:val="00F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BA0"/>
    <w:rPr>
      <w:color w:val="666666"/>
    </w:rPr>
  </w:style>
  <w:style w:type="paragraph" w:customStyle="1" w:styleId="D3141AEC6C004DBCA03DF7ACB13C3A20">
    <w:name w:val="D3141AEC6C004DBCA03DF7ACB13C3A20"/>
    <w:rsid w:val="00E828CE"/>
  </w:style>
  <w:style w:type="paragraph" w:customStyle="1" w:styleId="CDDA689A1224405C954D5E62963C661E">
    <w:name w:val="CDDA689A1224405C954D5E62963C661E"/>
    <w:rsid w:val="00E828CE"/>
  </w:style>
  <w:style w:type="paragraph" w:customStyle="1" w:styleId="3204EEA7FC874A50BC36303B3D1AA3F0">
    <w:name w:val="3204EEA7FC874A50BC36303B3D1AA3F0"/>
    <w:rsid w:val="00F96BA0"/>
  </w:style>
  <w:style w:type="paragraph" w:customStyle="1" w:styleId="9796E59E009444718A46CBBF73F9B20F">
    <w:name w:val="9796E59E009444718A46CBBF73F9B20F"/>
    <w:rsid w:val="00F96BA0"/>
  </w:style>
  <w:style w:type="paragraph" w:customStyle="1" w:styleId="6F2EEB0B8D8548FEBF3A59FCC3F1FFDC">
    <w:name w:val="6F2EEB0B8D8548FEBF3A59FCC3F1FFDC"/>
    <w:rsid w:val="00F96BA0"/>
  </w:style>
  <w:style w:type="paragraph" w:customStyle="1" w:styleId="7BEA8546E561499194AFD43ABDC4D52B">
    <w:name w:val="7BEA8546E561499194AFD43ABDC4D52B"/>
    <w:rsid w:val="00F96BA0"/>
  </w:style>
  <w:style w:type="paragraph" w:customStyle="1" w:styleId="7956EF2DE89B49158F8C3E227579A92D">
    <w:name w:val="7956EF2DE89B49158F8C3E227579A92D"/>
    <w:rsid w:val="00F96BA0"/>
  </w:style>
  <w:style w:type="paragraph" w:customStyle="1" w:styleId="A7217B79E4DB41CDA0043CBC9E55FB29">
    <w:name w:val="A7217B79E4DB41CDA0043CBC9E55FB29"/>
    <w:rsid w:val="00F96BA0"/>
  </w:style>
  <w:style w:type="paragraph" w:customStyle="1" w:styleId="6A7222A437E3482B83F6FE95A9165BA6">
    <w:name w:val="6A7222A437E3482B83F6FE95A9165BA6"/>
    <w:rsid w:val="00F96BA0"/>
  </w:style>
  <w:style w:type="paragraph" w:customStyle="1" w:styleId="AF5C1D551AE24B5B9AC169A9C4938C4B">
    <w:name w:val="AF5C1D551AE24B5B9AC169A9C4938C4B"/>
    <w:rsid w:val="00F96BA0"/>
  </w:style>
  <w:style w:type="paragraph" w:customStyle="1" w:styleId="1BE7C0F2EC2A441F925CD8872585E806">
    <w:name w:val="1BE7C0F2EC2A441F925CD8872585E806"/>
    <w:rsid w:val="00F96BA0"/>
  </w:style>
  <w:style w:type="paragraph" w:customStyle="1" w:styleId="3746B513AD1D4F7483EA141DF0C82021">
    <w:name w:val="3746B513AD1D4F7483EA141DF0C82021"/>
    <w:rsid w:val="00F96BA0"/>
  </w:style>
  <w:style w:type="paragraph" w:customStyle="1" w:styleId="07DF3474EFB74B01A31AA9779600F98E">
    <w:name w:val="07DF3474EFB74B01A31AA9779600F98E"/>
    <w:rsid w:val="00F96BA0"/>
  </w:style>
  <w:style w:type="paragraph" w:customStyle="1" w:styleId="03D2C69504184380A6E5C17329380DB2">
    <w:name w:val="03D2C69504184380A6E5C17329380DB2"/>
    <w:rsid w:val="00F96BA0"/>
  </w:style>
  <w:style w:type="paragraph" w:customStyle="1" w:styleId="4CE083B103974922B8FF4CB4127C197E">
    <w:name w:val="4CE083B103974922B8FF4CB4127C197E"/>
    <w:rsid w:val="00F96BA0"/>
  </w:style>
  <w:style w:type="paragraph" w:customStyle="1" w:styleId="5960A5AAB9DD4048B8BF5AF3231BD266">
    <w:name w:val="5960A5AAB9DD4048B8BF5AF3231BD266"/>
    <w:rsid w:val="00F96BA0"/>
  </w:style>
  <w:style w:type="paragraph" w:customStyle="1" w:styleId="C241E2008D8A41299B8C1DFCE4053276">
    <w:name w:val="C241E2008D8A41299B8C1DFCE4053276"/>
    <w:rsid w:val="00F96BA0"/>
  </w:style>
  <w:style w:type="paragraph" w:customStyle="1" w:styleId="917A90F29B2D4F52B100ADC37E61A787">
    <w:name w:val="917A90F29B2D4F52B100ADC37E61A787"/>
    <w:rsid w:val="00F96BA0"/>
  </w:style>
  <w:style w:type="paragraph" w:customStyle="1" w:styleId="48E01FA1372247AEB7F44BF4C31F84C3">
    <w:name w:val="48E01FA1372247AEB7F44BF4C31F84C3"/>
    <w:rsid w:val="00F96BA0"/>
  </w:style>
  <w:style w:type="paragraph" w:customStyle="1" w:styleId="0F6DA501F1B747A0B9E960606AD6751C">
    <w:name w:val="0F6DA501F1B747A0B9E960606AD6751C"/>
    <w:rsid w:val="00F96BA0"/>
  </w:style>
  <w:style w:type="paragraph" w:customStyle="1" w:styleId="E1E105D6246D4254BA58BB980C5AEBD0">
    <w:name w:val="E1E105D6246D4254BA58BB980C5AEBD0"/>
    <w:rsid w:val="00F96BA0"/>
  </w:style>
  <w:style w:type="paragraph" w:customStyle="1" w:styleId="6E3E4BDE8B0A4DE496B737A9B5AD71B2">
    <w:name w:val="6E3E4BDE8B0A4DE496B737A9B5AD71B2"/>
    <w:rsid w:val="00F96BA0"/>
  </w:style>
  <w:style w:type="paragraph" w:customStyle="1" w:styleId="85CC6407815542DEB1A1E245D7EE845E">
    <w:name w:val="85CC6407815542DEB1A1E245D7EE845E"/>
    <w:rsid w:val="00F96BA0"/>
  </w:style>
  <w:style w:type="paragraph" w:customStyle="1" w:styleId="4D9F5B621C9143E08334F764C95B48B4">
    <w:name w:val="4D9F5B621C9143E08334F764C95B48B4"/>
    <w:rsid w:val="00F96BA0"/>
  </w:style>
  <w:style w:type="paragraph" w:customStyle="1" w:styleId="4B16150E56184533940CBBEFF1742175">
    <w:name w:val="4B16150E56184533940CBBEFF1742175"/>
    <w:rsid w:val="00F96BA0"/>
  </w:style>
  <w:style w:type="paragraph" w:customStyle="1" w:styleId="1A93B483CED4456FBE180EE35C2389FE">
    <w:name w:val="1A93B483CED4456FBE180EE35C2389FE"/>
    <w:rsid w:val="00F96BA0"/>
  </w:style>
  <w:style w:type="paragraph" w:customStyle="1" w:styleId="33E59C230D7B44B98F0FBFAF0C979A40">
    <w:name w:val="33E59C230D7B44B98F0FBFAF0C979A40"/>
    <w:rsid w:val="00F96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7944-D589-40F9-9E81-2D4A355B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Macquarie University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Christopher McRae</dc:creator>
  <cp:keywords/>
  <cp:lastModifiedBy>Sean Murray</cp:lastModifiedBy>
  <cp:revision>11</cp:revision>
  <dcterms:created xsi:type="dcterms:W3CDTF">2025-04-07T01:02:00Z</dcterms:created>
  <dcterms:modified xsi:type="dcterms:W3CDTF">2025-04-07T03:39:00Z</dcterms:modified>
</cp:coreProperties>
</file>