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B44016" w:rsidP="00B44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Team Members — 2012 Quality Enhancement Review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Department of English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Macquarie University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Chair: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 xml:space="preserve">Professor Michael </w:t>
      </w:r>
      <w:proofErr w:type="spellStart"/>
      <w:r w:rsidRPr="00B44016">
        <w:rPr>
          <w:rFonts w:ascii="Times New Roman" w:hAnsi="Times New Roman" w:cs="Times New Roman"/>
          <w:sz w:val="24"/>
          <w:szCs w:val="24"/>
        </w:rPr>
        <w:t>Ackland</w:t>
      </w:r>
      <w:proofErr w:type="spellEnd"/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Head of English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School of Arts and Social Sciences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James Cook University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Townsville QLD 4811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michael.ackland@jcu.edu.au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07 4781 6034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Secretary: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Kumudhini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Perera</w:t>
      </w:r>
      <w:proofErr w:type="spellEnd"/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Coordinator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DVC (Provost)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Macquarie University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kumudhini.perera</w:t>
      </w:r>
      <w:r w:rsidRPr="00B44016">
        <w:rPr>
          <w:rFonts w:ascii="Times New Roman" w:hAnsi="Times New Roman" w:cs="Times New Roman"/>
          <w:sz w:val="24"/>
          <w:szCs w:val="24"/>
        </w:rPr>
        <w:t>@mq.edu.au</w:t>
      </w:r>
    </w:p>
    <w:p w:rsidR="00B44016" w:rsidRPr="00B44016" w:rsidRDefault="00B44016" w:rsidP="00B44016">
      <w:pPr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02 9850 7</w:t>
      </w:r>
      <w:r>
        <w:rPr>
          <w:rFonts w:ascii="Times New Roman" w:hAnsi="Times New Roman" w:cs="Times New Roman"/>
          <w:sz w:val="24"/>
          <w:szCs w:val="24"/>
        </w:rPr>
        <w:t>436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Discipline Expert External to the university: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Professor Claire Woods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Professor, Communication and Writing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Director, Schools International Programs,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School of Communication, International Studies and Languages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University of South Australia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 w:rsidRPr="00B44016">
        <w:rPr>
          <w:rFonts w:ascii="Times New Roman" w:hAnsi="Times New Roman" w:cs="Times New Roman"/>
          <w:sz w:val="24"/>
          <w:szCs w:val="24"/>
        </w:rPr>
        <w:t>Bernards</w:t>
      </w:r>
      <w:proofErr w:type="spellEnd"/>
      <w:r w:rsidRPr="00B44016"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MAGILL, S.A. 5072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claire.woods@unisa.edu.au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Tel: 08 8302 4760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Macquarie University Peer: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A/Professor Mark Wiggins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Associate Dean Research, Faculty of Human Sciences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Department of Psychology</w:t>
      </w: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Macquarie University</w:t>
      </w:r>
    </w:p>
    <w:p w:rsid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16" w:rsidRPr="00B44016" w:rsidRDefault="00B44016" w:rsidP="00B44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mark.wiggins@mq.edu.au</w:t>
      </w:r>
    </w:p>
    <w:p w:rsidR="00B66B16" w:rsidRPr="00B44016" w:rsidRDefault="00B44016" w:rsidP="00B44016">
      <w:pPr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>02 9850 9705</w:t>
      </w:r>
    </w:p>
    <w:sectPr w:rsidR="00B66B16" w:rsidRPr="00B44016" w:rsidSect="00B44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16"/>
    <w:rsid w:val="00B44016"/>
    <w:rsid w:val="00B66B16"/>
    <w:rsid w:val="00C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KPerera</dc:creator>
  <cp:lastModifiedBy>IT Support</cp:lastModifiedBy>
  <cp:revision>2</cp:revision>
  <dcterms:created xsi:type="dcterms:W3CDTF">2012-04-27T04:55:00Z</dcterms:created>
  <dcterms:modified xsi:type="dcterms:W3CDTF">2012-04-27T04:55:00Z</dcterms:modified>
</cp:coreProperties>
</file>