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6493A" w14:textId="77777777" w:rsidR="006C6D8A" w:rsidRPr="00293DAF" w:rsidRDefault="006C6D8A" w:rsidP="006C6D8A">
      <w:pPr>
        <w:pStyle w:val="Heading1"/>
        <w:jc w:val="center"/>
        <w:rPr>
          <w:rFonts w:asciiTheme="minorHAnsi" w:hAnsiTheme="minorHAnsi" w:cstheme="minorHAnsi"/>
          <w:b/>
          <w:bCs/>
          <w:color w:val="000000" w:themeColor="text1"/>
          <w:sz w:val="24"/>
          <w:szCs w:val="24"/>
        </w:rPr>
      </w:pPr>
      <w:r w:rsidRPr="00293DAF">
        <w:rPr>
          <w:rFonts w:asciiTheme="minorHAnsi" w:hAnsiTheme="minorHAnsi" w:cstheme="minorHAnsi"/>
          <w:b/>
          <w:bCs/>
          <w:color w:val="000000" w:themeColor="text1"/>
          <w:sz w:val="24"/>
          <w:szCs w:val="24"/>
        </w:rPr>
        <w:t>Macquarie University Research Centre for Ancient Cultural Heritage and Environment</w:t>
      </w:r>
    </w:p>
    <w:p w14:paraId="4198D41A" w14:textId="1D038584" w:rsidR="006C6D8A" w:rsidRPr="00293DAF" w:rsidRDefault="00227CC9" w:rsidP="00293DAF">
      <w:pPr>
        <w:pStyle w:val="Heading1"/>
        <w:jc w:val="center"/>
        <w:rPr>
          <w:rFonts w:asciiTheme="minorHAnsi" w:hAnsiTheme="minorHAnsi" w:cstheme="minorHAnsi"/>
          <w:b/>
          <w:bCs/>
          <w:color w:val="000000" w:themeColor="text1"/>
          <w:sz w:val="24"/>
          <w:szCs w:val="24"/>
        </w:rPr>
      </w:pPr>
      <w:r w:rsidRPr="00293DAF">
        <w:rPr>
          <w:rFonts w:asciiTheme="minorHAnsi" w:hAnsiTheme="minorHAnsi" w:cstheme="minorHAnsi"/>
          <w:b/>
          <w:bCs/>
          <w:color w:val="000000" w:themeColor="text1"/>
          <w:sz w:val="24"/>
          <w:szCs w:val="24"/>
        </w:rPr>
        <w:t xml:space="preserve">Early Career </w:t>
      </w:r>
      <w:r w:rsidR="006C6D8A" w:rsidRPr="00293DAF">
        <w:rPr>
          <w:rFonts w:asciiTheme="minorHAnsi" w:hAnsiTheme="minorHAnsi" w:cstheme="minorHAnsi"/>
          <w:b/>
          <w:bCs/>
          <w:color w:val="000000" w:themeColor="text1"/>
          <w:sz w:val="24"/>
          <w:szCs w:val="24"/>
        </w:rPr>
        <w:t>Indigenous Australian Research Fellowship</w:t>
      </w:r>
      <w:r w:rsidRPr="00293DAF">
        <w:rPr>
          <w:rFonts w:asciiTheme="minorHAnsi" w:hAnsiTheme="minorHAnsi" w:cstheme="minorHAnsi"/>
          <w:b/>
          <w:bCs/>
          <w:color w:val="000000" w:themeColor="text1"/>
          <w:sz w:val="24"/>
          <w:szCs w:val="24"/>
        </w:rPr>
        <w:t xml:space="preserve"> 202</w:t>
      </w:r>
      <w:r w:rsidR="00680472" w:rsidRPr="00293DAF">
        <w:rPr>
          <w:rFonts w:asciiTheme="minorHAnsi" w:hAnsiTheme="minorHAnsi" w:cstheme="minorHAnsi"/>
          <w:b/>
          <w:bCs/>
          <w:color w:val="000000" w:themeColor="text1"/>
          <w:sz w:val="24"/>
          <w:szCs w:val="24"/>
        </w:rPr>
        <w:t>2</w:t>
      </w:r>
    </w:p>
    <w:p w14:paraId="1F0DC1DD" w14:textId="77777777" w:rsidR="006C6D8A" w:rsidRPr="00293DAF" w:rsidRDefault="006C6D8A" w:rsidP="006C6D8A">
      <w:pPr>
        <w:rPr>
          <w:rFonts w:cstheme="minorHAnsi"/>
        </w:rPr>
      </w:pPr>
    </w:p>
    <w:p w14:paraId="6DD2FBA5" w14:textId="77777777" w:rsidR="006C6D8A" w:rsidRPr="00293DAF" w:rsidRDefault="006C6D8A" w:rsidP="006C6D8A">
      <w:pPr>
        <w:pStyle w:val="Heading2"/>
        <w:jc w:val="center"/>
        <w:rPr>
          <w:rFonts w:asciiTheme="minorHAnsi" w:hAnsiTheme="minorHAnsi" w:cstheme="minorHAnsi"/>
          <w:b/>
          <w:bCs/>
          <w:color w:val="000000" w:themeColor="text1"/>
          <w:sz w:val="24"/>
          <w:szCs w:val="24"/>
        </w:rPr>
      </w:pPr>
      <w:r w:rsidRPr="00293DAF">
        <w:rPr>
          <w:rFonts w:asciiTheme="minorHAnsi" w:hAnsiTheme="minorHAnsi" w:cstheme="minorHAnsi"/>
          <w:b/>
          <w:bCs/>
          <w:color w:val="000000" w:themeColor="text1"/>
          <w:sz w:val="24"/>
          <w:szCs w:val="24"/>
        </w:rPr>
        <w:t>Research Proposal Form</w:t>
      </w:r>
    </w:p>
    <w:p w14:paraId="520CEA44" w14:textId="77777777" w:rsidR="006C6D8A" w:rsidRPr="00293DAF" w:rsidRDefault="006C6D8A" w:rsidP="006C6D8A">
      <w:pPr>
        <w:rPr>
          <w:rFonts w:cstheme="minorHAnsi"/>
          <w:b/>
          <w:bCs/>
        </w:rPr>
      </w:pPr>
    </w:p>
    <w:p w14:paraId="54842053" w14:textId="77777777" w:rsidR="006C6D8A" w:rsidRPr="00293DAF" w:rsidRDefault="006C6D8A" w:rsidP="006C6D8A">
      <w:pPr>
        <w:rPr>
          <w:rFonts w:cstheme="minorHAnsi"/>
        </w:rPr>
      </w:pPr>
      <w:r w:rsidRPr="00293DAF">
        <w:rPr>
          <w:rFonts w:cstheme="minorHAnsi"/>
        </w:rPr>
        <w:t>Please complete this form and include the following attachments:</w:t>
      </w:r>
    </w:p>
    <w:p w14:paraId="6BD8E006" w14:textId="77777777" w:rsidR="006C6D8A" w:rsidRPr="00293DAF" w:rsidRDefault="006C6D8A" w:rsidP="006C6D8A">
      <w:pPr>
        <w:pStyle w:val="ListParagraph"/>
        <w:numPr>
          <w:ilvl w:val="0"/>
          <w:numId w:val="1"/>
        </w:numPr>
        <w:rPr>
          <w:rFonts w:cstheme="minorHAnsi"/>
        </w:rPr>
      </w:pPr>
      <w:r w:rsidRPr="00293DAF">
        <w:rPr>
          <w:rFonts w:cstheme="minorHAnsi"/>
        </w:rPr>
        <w:t>Covering letter addressing the essential criteria (maximum 1 page).</w:t>
      </w:r>
    </w:p>
    <w:p w14:paraId="7A173824" w14:textId="77777777" w:rsidR="006C6D8A" w:rsidRPr="00293DAF" w:rsidRDefault="006C6D8A" w:rsidP="006C6D8A">
      <w:pPr>
        <w:pStyle w:val="ListParagraph"/>
        <w:numPr>
          <w:ilvl w:val="0"/>
          <w:numId w:val="1"/>
        </w:numPr>
        <w:rPr>
          <w:rFonts w:cstheme="minorHAnsi"/>
        </w:rPr>
      </w:pPr>
      <w:proofErr w:type="spellStart"/>
      <w:r w:rsidRPr="00293DAF">
        <w:rPr>
          <w:rFonts w:cstheme="minorHAnsi"/>
        </w:rPr>
        <w:t>Testamur</w:t>
      </w:r>
      <w:proofErr w:type="spellEnd"/>
      <w:r w:rsidRPr="00293DAF">
        <w:rPr>
          <w:rFonts w:cstheme="minorHAnsi"/>
        </w:rPr>
        <w:t xml:space="preserve"> for your highest attained degree or equivalent, if applicable.</w:t>
      </w:r>
    </w:p>
    <w:p w14:paraId="67D1C7EB" w14:textId="77777777" w:rsidR="006C6D8A" w:rsidRPr="00293DAF" w:rsidRDefault="006C6D8A" w:rsidP="006C6D8A">
      <w:pPr>
        <w:pStyle w:val="ListParagraph"/>
        <w:numPr>
          <w:ilvl w:val="0"/>
          <w:numId w:val="1"/>
        </w:numPr>
        <w:rPr>
          <w:rFonts w:cstheme="minorHAnsi"/>
        </w:rPr>
      </w:pPr>
      <w:r w:rsidRPr="00293DAF">
        <w:rPr>
          <w:rFonts w:cstheme="minorHAnsi"/>
        </w:rPr>
        <w:t>Letter of support from employer, if applicable.</w:t>
      </w:r>
    </w:p>
    <w:p w14:paraId="75EF7289" w14:textId="77777777" w:rsidR="006C6D8A" w:rsidRPr="00293DAF" w:rsidRDefault="006C6D8A" w:rsidP="006C6D8A">
      <w:pPr>
        <w:pStyle w:val="ListParagraph"/>
        <w:numPr>
          <w:ilvl w:val="0"/>
          <w:numId w:val="1"/>
        </w:numPr>
        <w:rPr>
          <w:rFonts w:cstheme="minorHAnsi"/>
        </w:rPr>
      </w:pPr>
      <w:r w:rsidRPr="00293DAF">
        <w:rPr>
          <w:rFonts w:cstheme="minorHAnsi"/>
        </w:rPr>
        <w:t>Curriculum Vitae (including any conference/seminar/workshop participation, committee or community involvement, commercial/industry experience, and publications).</w:t>
      </w:r>
    </w:p>
    <w:p w14:paraId="7E09EEBF" w14:textId="77777777" w:rsidR="006C6D8A" w:rsidRPr="00293DAF" w:rsidRDefault="006C6D8A" w:rsidP="006C6D8A">
      <w:pPr>
        <w:pStyle w:val="Heading3"/>
        <w:rPr>
          <w:rFonts w:asciiTheme="minorHAnsi" w:hAnsiTheme="minorHAnsi" w:cstheme="minorHAnsi"/>
          <w:sz w:val="24"/>
          <w:szCs w:val="24"/>
        </w:rPr>
      </w:pPr>
      <w:r w:rsidRPr="00293DAF">
        <w:rPr>
          <w:rFonts w:asciiTheme="minorHAnsi" w:hAnsiTheme="minorHAnsi" w:cstheme="minorHAnsi"/>
          <w:sz w:val="24"/>
          <w:szCs w:val="24"/>
        </w:rPr>
        <w:t>A. Applicant Details</w:t>
      </w:r>
    </w:p>
    <w:tbl>
      <w:tblPr>
        <w:tblStyle w:val="TableGrid"/>
        <w:tblW w:w="0" w:type="auto"/>
        <w:tblLook w:val="04A0" w:firstRow="1" w:lastRow="0" w:firstColumn="1" w:lastColumn="0" w:noHBand="0" w:noVBand="1"/>
      </w:tblPr>
      <w:tblGrid>
        <w:gridCol w:w="9010"/>
      </w:tblGrid>
      <w:tr w:rsidR="006C6D8A" w:rsidRPr="00293DAF" w14:paraId="033B9528" w14:textId="77777777" w:rsidTr="005E754B">
        <w:tc>
          <w:tcPr>
            <w:tcW w:w="9010" w:type="dxa"/>
          </w:tcPr>
          <w:p w14:paraId="5E1914B0" w14:textId="77777777" w:rsidR="006C6D8A" w:rsidRPr="00293DAF" w:rsidRDefault="006C6D8A" w:rsidP="005E754B">
            <w:pPr>
              <w:rPr>
                <w:rFonts w:cstheme="minorHAnsi"/>
                <w:b/>
                <w:bCs/>
              </w:rPr>
            </w:pPr>
            <w:r w:rsidRPr="00293DAF">
              <w:rPr>
                <w:rFonts w:cstheme="minorHAnsi"/>
                <w:b/>
                <w:bCs/>
              </w:rPr>
              <w:t>Name / Preferred Name / Pronouns (if you are comfortable to share)</w:t>
            </w:r>
          </w:p>
        </w:tc>
      </w:tr>
      <w:tr w:rsidR="006C6D8A" w:rsidRPr="00293DAF" w14:paraId="64A0FEC0" w14:textId="77777777" w:rsidTr="005E754B">
        <w:tc>
          <w:tcPr>
            <w:tcW w:w="9010" w:type="dxa"/>
          </w:tcPr>
          <w:p w14:paraId="1FD5E49E" w14:textId="77777777" w:rsidR="006C6D8A" w:rsidRPr="00293DAF" w:rsidRDefault="006C6D8A" w:rsidP="005E754B">
            <w:pPr>
              <w:rPr>
                <w:rFonts w:cstheme="minorHAnsi"/>
                <w:b/>
                <w:bCs/>
              </w:rPr>
            </w:pPr>
          </w:p>
          <w:p w14:paraId="6BB04702" w14:textId="77777777" w:rsidR="006C6D8A" w:rsidRPr="00293DAF" w:rsidRDefault="006C6D8A" w:rsidP="005E754B">
            <w:pPr>
              <w:rPr>
                <w:rFonts w:cstheme="minorHAnsi"/>
                <w:b/>
                <w:bCs/>
              </w:rPr>
            </w:pPr>
          </w:p>
        </w:tc>
      </w:tr>
      <w:tr w:rsidR="006C6D8A" w:rsidRPr="00293DAF" w14:paraId="0B24F15A" w14:textId="77777777" w:rsidTr="005E754B">
        <w:tc>
          <w:tcPr>
            <w:tcW w:w="9010" w:type="dxa"/>
          </w:tcPr>
          <w:p w14:paraId="0F5A02AA" w14:textId="77777777" w:rsidR="006C6D8A" w:rsidRPr="00293DAF" w:rsidRDefault="006C6D8A" w:rsidP="005E754B">
            <w:pPr>
              <w:rPr>
                <w:rFonts w:cstheme="minorHAnsi"/>
                <w:b/>
                <w:bCs/>
              </w:rPr>
            </w:pPr>
            <w:r w:rsidRPr="00293DAF">
              <w:rPr>
                <w:rFonts w:cstheme="minorHAnsi"/>
                <w:b/>
                <w:bCs/>
              </w:rPr>
              <w:t>Email</w:t>
            </w:r>
          </w:p>
        </w:tc>
      </w:tr>
      <w:tr w:rsidR="006C6D8A" w:rsidRPr="00293DAF" w14:paraId="063EEB26" w14:textId="77777777" w:rsidTr="005E754B">
        <w:tc>
          <w:tcPr>
            <w:tcW w:w="9010" w:type="dxa"/>
          </w:tcPr>
          <w:p w14:paraId="234BC903" w14:textId="77777777" w:rsidR="006C6D8A" w:rsidRPr="00293DAF" w:rsidRDefault="006C6D8A" w:rsidP="005E754B">
            <w:pPr>
              <w:rPr>
                <w:rFonts w:cstheme="minorHAnsi"/>
                <w:b/>
                <w:bCs/>
              </w:rPr>
            </w:pPr>
          </w:p>
          <w:p w14:paraId="2D6B3E39" w14:textId="77777777" w:rsidR="006C6D8A" w:rsidRPr="00293DAF" w:rsidRDefault="006C6D8A" w:rsidP="005E754B">
            <w:pPr>
              <w:rPr>
                <w:rFonts w:cstheme="minorHAnsi"/>
                <w:b/>
                <w:bCs/>
              </w:rPr>
            </w:pPr>
          </w:p>
        </w:tc>
      </w:tr>
      <w:tr w:rsidR="006C6D8A" w:rsidRPr="00293DAF" w14:paraId="5D0B5FEB" w14:textId="77777777" w:rsidTr="005E754B">
        <w:tc>
          <w:tcPr>
            <w:tcW w:w="9010" w:type="dxa"/>
            <w:shd w:val="clear" w:color="auto" w:fill="D9D9D9" w:themeFill="background1" w:themeFillShade="D9"/>
          </w:tcPr>
          <w:p w14:paraId="36CFCD7F" w14:textId="77777777" w:rsidR="006C6D8A" w:rsidRPr="00293DAF" w:rsidRDefault="006C6D8A" w:rsidP="005E754B">
            <w:pPr>
              <w:rPr>
                <w:rFonts w:cstheme="minorHAnsi"/>
                <w:b/>
                <w:bCs/>
              </w:rPr>
            </w:pPr>
            <w:r w:rsidRPr="00293DAF">
              <w:rPr>
                <w:rFonts w:cstheme="minorHAnsi"/>
                <w:b/>
                <w:bCs/>
              </w:rPr>
              <w:t>Academic applicants:</w:t>
            </w:r>
          </w:p>
        </w:tc>
      </w:tr>
      <w:tr w:rsidR="006C6D8A" w:rsidRPr="00293DAF" w14:paraId="7696D9F2" w14:textId="77777777" w:rsidTr="005E754B">
        <w:tc>
          <w:tcPr>
            <w:tcW w:w="9010" w:type="dxa"/>
          </w:tcPr>
          <w:p w14:paraId="186BB1F6" w14:textId="77777777" w:rsidR="006C6D8A" w:rsidRPr="00293DAF" w:rsidRDefault="006C6D8A" w:rsidP="005E754B">
            <w:pPr>
              <w:rPr>
                <w:rFonts w:cstheme="minorHAnsi"/>
                <w:b/>
                <w:bCs/>
              </w:rPr>
            </w:pPr>
            <w:r w:rsidRPr="00293DAF">
              <w:rPr>
                <w:rFonts w:cstheme="minorHAnsi"/>
                <w:b/>
                <w:bCs/>
              </w:rPr>
              <w:t>Current program of study (if applicable)</w:t>
            </w:r>
          </w:p>
        </w:tc>
      </w:tr>
      <w:tr w:rsidR="006C6D8A" w:rsidRPr="00293DAF" w14:paraId="51FDC604" w14:textId="77777777" w:rsidTr="005E754B">
        <w:tc>
          <w:tcPr>
            <w:tcW w:w="9010" w:type="dxa"/>
          </w:tcPr>
          <w:p w14:paraId="1433FFDE" w14:textId="77777777" w:rsidR="006C6D8A" w:rsidRPr="00293DAF" w:rsidRDefault="006C6D8A" w:rsidP="005E754B">
            <w:pPr>
              <w:rPr>
                <w:rFonts w:cstheme="minorHAnsi"/>
                <w:b/>
                <w:bCs/>
              </w:rPr>
            </w:pPr>
          </w:p>
          <w:p w14:paraId="29EBB14E" w14:textId="77777777" w:rsidR="006C6D8A" w:rsidRPr="00293DAF" w:rsidRDefault="006C6D8A" w:rsidP="005E754B">
            <w:pPr>
              <w:rPr>
                <w:rFonts w:cstheme="minorHAnsi"/>
                <w:b/>
                <w:bCs/>
              </w:rPr>
            </w:pPr>
          </w:p>
        </w:tc>
      </w:tr>
      <w:tr w:rsidR="006C6D8A" w:rsidRPr="00293DAF" w14:paraId="4310D90C" w14:textId="77777777" w:rsidTr="005E754B">
        <w:tc>
          <w:tcPr>
            <w:tcW w:w="9010" w:type="dxa"/>
          </w:tcPr>
          <w:p w14:paraId="0FA268A3" w14:textId="77777777" w:rsidR="006C6D8A" w:rsidRPr="00293DAF" w:rsidRDefault="006C6D8A" w:rsidP="005E754B">
            <w:pPr>
              <w:rPr>
                <w:rFonts w:cstheme="minorHAnsi"/>
                <w:b/>
                <w:bCs/>
              </w:rPr>
            </w:pPr>
            <w:r w:rsidRPr="00293DAF">
              <w:rPr>
                <w:rFonts w:cstheme="minorHAnsi"/>
                <w:b/>
                <w:bCs/>
              </w:rPr>
              <w:t xml:space="preserve">PhD or </w:t>
            </w:r>
            <w:proofErr w:type="spellStart"/>
            <w:r w:rsidRPr="00293DAF">
              <w:rPr>
                <w:rFonts w:cstheme="minorHAnsi"/>
                <w:b/>
                <w:bCs/>
              </w:rPr>
              <w:t>MRes</w:t>
            </w:r>
            <w:proofErr w:type="spellEnd"/>
            <w:r w:rsidRPr="00293DAF">
              <w:rPr>
                <w:rFonts w:cstheme="minorHAnsi"/>
                <w:b/>
                <w:bCs/>
              </w:rPr>
              <w:t>/MPhil award date (if applicable)</w:t>
            </w:r>
          </w:p>
          <w:p w14:paraId="6494FF3E" w14:textId="77777777" w:rsidR="006C6D8A" w:rsidRPr="00293DAF" w:rsidRDefault="006C6D8A" w:rsidP="005E754B">
            <w:pPr>
              <w:rPr>
                <w:rFonts w:cstheme="minorHAnsi"/>
                <w:i/>
                <w:iCs/>
              </w:rPr>
            </w:pPr>
            <w:r w:rsidRPr="00293DAF">
              <w:rPr>
                <w:rFonts w:cstheme="minorHAnsi"/>
                <w:i/>
                <w:iCs/>
              </w:rPr>
              <w:t xml:space="preserve">Please attach </w:t>
            </w:r>
            <w:proofErr w:type="spellStart"/>
            <w:r w:rsidRPr="00293DAF">
              <w:rPr>
                <w:rFonts w:cstheme="minorHAnsi"/>
                <w:i/>
                <w:iCs/>
              </w:rPr>
              <w:t>testamur</w:t>
            </w:r>
            <w:proofErr w:type="spellEnd"/>
            <w:r w:rsidRPr="00293DAF">
              <w:rPr>
                <w:rFonts w:cstheme="minorHAnsi"/>
                <w:i/>
                <w:iCs/>
              </w:rPr>
              <w:t xml:space="preserve"> to application or, if you have not yet graduated, a statement from your supervisor that you have passed examination or completed your degree.</w:t>
            </w:r>
          </w:p>
        </w:tc>
      </w:tr>
      <w:tr w:rsidR="006C6D8A" w:rsidRPr="00293DAF" w14:paraId="7942B857" w14:textId="77777777" w:rsidTr="005E754B">
        <w:tc>
          <w:tcPr>
            <w:tcW w:w="9010" w:type="dxa"/>
          </w:tcPr>
          <w:p w14:paraId="78636DEF" w14:textId="77777777" w:rsidR="006C6D8A" w:rsidRPr="00293DAF" w:rsidRDefault="006C6D8A" w:rsidP="005E754B">
            <w:pPr>
              <w:rPr>
                <w:rFonts w:cstheme="minorHAnsi"/>
                <w:b/>
                <w:bCs/>
              </w:rPr>
            </w:pPr>
          </w:p>
          <w:p w14:paraId="197D5C18" w14:textId="77777777" w:rsidR="006C6D8A" w:rsidRPr="00293DAF" w:rsidRDefault="006C6D8A" w:rsidP="005E754B">
            <w:pPr>
              <w:rPr>
                <w:rFonts w:cstheme="minorHAnsi"/>
                <w:b/>
                <w:bCs/>
              </w:rPr>
            </w:pPr>
          </w:p>
        </w:tc>
      </w:tr>
      <w:tr w:rsidR="006C6D8A" w:rsidRPr="00293DAF" w14:paraId="110EE9EB" w14:textId="77777777" w:rsidTr="005E754B">
        <w:tc>
          <w:tcPr>
            <w:tcW w:w="9010" w:type="dxa"/>
          </w:tcPr>
          <w:p w14:paraId="0FA6E795" w14:textId="77777777" w:rsidR="006C6D8A" w:rsidRPr="00293DAF" w:rsidRDefault="006C6D8A" w:rsidP="005E754B">
            <w:pPr>
              <w:rPr>
                <w:rFonts w:cstheme="minorHAnsi"/>
                <w:b/>
                <w:bCs/>
              </w:rPr>
            </w:pPr>
            <w:r w:rsidRPr="00293DAF">
              <w:rPr>
                <w:rFonts w:cstheme="minorHAnsi"/>
                <w:b/>
                <w:bCs/>
              </w:rPr>
              <w:t>Thesis title</w:t>
            </w:r>
          </w:p>
        </w:tc>
      </w:tr>
      <w:tr w:rsidR="006C6D8A" w:rsidRPr="00293DAF" w14:paraId="142DB91C" w14:textId="77777777" w:rsidTr="005E754B">
        <w:tc>
          <w:tcPr>
            <w:tcW w:w="9010" w:type="dxa"/>
          </w:tcPr>
          <w:p w14:paraId="043084FC" w14:textId="77777777" w:rsidR="006C6D8A" w:rsidRPr="00293DAF" w:rsidRDefault="006C6D8A" w:rsidP="005E754B">
            <w:pPr>
              <w:rPr>
                <w:rFonts w:cstheme="minorHAnsi"/>
                <w:b/>
                <w:bCs/>
              </w:rPr>
            </w:pPr>
          </w:p>
          <w:p w14:paraId="546A7C41" w14:textId="77777777" w:rsidR="006C6D8A" w:rsidRPr="00293DAF" w:rsidRDefault="006C6D8A" w:rsidP="005E754B">
            <w:pPr>
              <w:rPr>
                <w:rFonts w:cstheme="minorHAnsi"/>
                <w:b/>
                <w:bCs/>
              </w:rPr>
            </w:pPr>
          </w:p>
        </w:tc>
      </w:tr>
      <w:tr w:rsidR="006C6D8A" w:rsidRPr="00293DAF" w14:paraId="1460115B" w14:textId="77777777" w:rsidTr="005E754B">
        <w:tc>
          <w:tcPr>
            <w:tcW w:w="9010" w:type="dxa"/>
          </w:tcPr>
          <w:p w14:paraId="39232570" w14:textId="77777777" w:rsidR="006C6D8A" w:rsidRPr="00293DAF" w:rsidRDefault="006C6D8A" w:rsidP="005E754B">
            <w:pPr>
              <w:rPr>
                <w:rFonts w:cstheme="minorHAnsi"/>
                <w:b/>
                <w:bCs/>
              </w:rPr>
            </w:pPr>
            <w:r w:rsidRPr="00293DAF">
              <w:rPr>
                <w:rFonts w:cstheme="minorHAnsi"/>
                <w:b/>
                <w:bCs/>
              </w:rPr>
              <w:t>Name of supervisor</w:t>
            </w:r>
          </w:p>
        </w:tc>
      </w:tr>
      <w:tr w:rsidR="006C6D8A" w:rsidRPr="00293DAF" w14:paraId="57EEFF5B" w14:textId="77777777" w:rsidTr="005E754B">
        <w:tc>
          <w:tcPr>
            <w:tcW w:w="9010" w:type="dxa"/>
          </w:tcPr>
          <w:p w14:paraId="44869777" w14:textId="77777777" w:rsidR="006C6D8A" w:rsidRPr="00293DAF" w:rsidRDefault="006C6D8A" w:rsidP="005E754B">
            <w:pPr>
              <w:rPr>
                <w:rFonts w:cstheme="minorHAnsi"/>
                <w:b/>
                <w:bCs/>
              </w:rPr>
            </w:pPr>
          </w:p>
          <w:p w14:paraId="7A6D8E0A" w14:textId="77777777" w:rsidR="006C6D8A" w:rsidRPr="00293DAF" w:rsidRDefault="006C6D8A" w:rsidP="005E754B">
            <w:pPr>
              <w:rPr>
                <w:rFonts w:cstheme="minorHAnsi"/>
                <w:b/>
                <w:bCs/>
              </w:rPr>
            </w:pPr>
          </w:p>
        </w:tc>
      </w:tr>
      <w:tr w:rsidR="006C6D8A" w:rsidRPr="00293DAF" w14:paraId="21D47892" w14:textId="77777777" w:rsidTr="005E754B">
        <w:tc>
          <w:tcPr>
            <w:tcW w:w="9010" w:type="dxa"/>
          </w:tcPr>
          <w:p w14:paraId="06C72B4A" w14:textId="77777777" w:rsidR="006C6D8A" w:rsidRPr="00293DAF" w:rsidRDefault="006C6D8A" w:rsidP="005E754B">
            <w:pPr>
              <w:rPr>
                <w:rFonts w:cstheme="minorHAnsi"/>
                <w:b/>
                <w:bCs/>
              </w:rPr>
            </w:pPr>
            <w:r w:rsidRPr="00293DAF">
              <w:rPr>
                <w:rFonts w:cstheme="minorHAnsi"/>
                <w:b/>
                <w:bCs/>
              </w:rPr>
              <w:t>Institution</w:t>
            </w:r>
          </w:p>
        </w:tc>
      </w:tr>
      <w:tr w:rsidR="006C6D8A" w:rsidRPr="00293DAF" w14:paraId="35FAC38F" w14:textId="77777777" w:rsidTr="005E754B">
        <w:tc>
          <w:tcPr>
            <w:tcW w:w="9010" w:type="dxa"/>
          </w:tcPr>
          <w:p w14:paraId="6F2245D7" w14:textId="77777777" w:rsidR="006C6D8A" w:rsidRPr="00293DAF" w:rsidRDefault="006C6D8A" w:rsidP="005E754B">
            <w:pPr>
              <w:rPr>
                <w:rFonts w:cstheme="minorHAnsi"/>
                <w:b/>
                <w:bCs/>
              </w:rPr>
            </w:pPr>
          </w:p>
          <w:p w14:paraId="10DE29EB" w14:textId="77777777" w:rsidR="006C6D8A" w:rsidRPr="00293DAF" w:rsidRDefault="006C6D8A" w:rsidP="005E754B">
            <w:pPr>
              <w:rPr>
                <w:rFonts w:cstheme="minorHAnsi"/>
                <w:b/>
                <w:bCs/>
              </w:rPr>
            </w:pPr>
          </w:p>
        </w:tc>
      </w:tr>
      <w:tr w:rsidR="006C6D8A" w:rsidRPr="00293DAF" w14:paraId="0E001D30" w14:textId="77777777" w:rsidTr="005E754B">
        <w:tc>
          <w:tcPr>
            <w:tcW w:w="9010" w:type="dxa"/>
            <w:shd w:val="clear" w:color="auto" w:fill="D9D9D9" w:themeFill="background1" w:themeFillShade="D9"/>
          </w:tcPr>
          <w:p w14:paraId="702D1EB6" w14:textId="77777777" w:rsidR="006C6D8A" w:rsidRPr="00293DAF" w:rsidRDefault="006C6D8A" w:rsidP="005E754B">
            <w:pPr>
              <w:rPr>
                <w:rFonts w:cstheme="minorHAnsi"/>
                <w:b/>
                <w:bCs/>
              </w:rPr>
            </w:pPr>
            <w:r w:rsidRPr="00293DAF">
              <w:rPr>
                <w:rFonts w:cstheme="minorHAnsi"/>
                <w:b/>
                <w:bCs/>
              </w:rPr>
              <w:t>Professional applicants:</w:t>
            </w:r>
          </w:p>
        </w:tc>
      </w:tr>
      <w:tr w:rsidR="006C6D8A" w:rsidRPr="00293DAF" w14:paraId="1C513537" w14:textId="77777777" w:rsidTr="005E754B">
        <w:tc>
          <w:tcPr>
            <w:tcW w:w="9010" w:type="dxa"/>
          </w:tcPr>
          <w:p w14:paraId="356C71A9" w14:textId="77777777" w:rsidR="006C6D8A" w:rsidRPr="00293DAF" w:rsidRDefault="006C6D8A" w:rsidP="005E754B">
            <w:pPr>
              <w:rPr>
                <w:rFonts w:cstheme="minorHAnsi"/>
                <w:b/>
                <w:bCs/>
              </w:rPr>
            </w:pPr>
            <w:r w:rsidRPr="00293DAF">
              <w:rPr>
                <w:rFonts w:cstheme="minorHAnsi"/>
                <w:b/>
                <w:bCs/>
              </w:rPr>
              <w:t>Current role</w:t>
            </w:r>
          </w:p>
        </w:tc>
      </w:tr>
      <w:tr w:rsidR="006C6D8A" w:rsidRPr="00293DAF" w14:paraId="4BBD4156" w14:textId="77777777" w:rsidTr="005E754B">
        <w:tc>
          <w:tcPr>
            <w:tcW w:w="9010" w:type="dxa"/>
          </w:tcPr>
          <w:p w14:paraId="72734A21" w14:textId="77777777" w:rsidR="006C6D8A" w:rsidRPr="00293DAF" w:rsidRDefault="006C6D8A" w:rsidP="005E754B">
            <w:pPr>
              <w:rPr>
                <w:rFonts w:cstheme="minorHAnsi"/>
                <w:b/>
                <w:bCs/>
              </w:rPr>
            </w:pPr>
          </w:p>
          <w:p w14:paraId="4BEFDB4F" w14:textId="77777777" w:rsidR="006C6D8A" w:rsidRPr="00293DAF" w:rsidRDefault="006C6D8A" w:rsidP="005E754B">
            <w:pPr>
              <w:rPr>
                <w:rFonts w:cstheme="minorHAnsi"/>
                <w:b/>
                <w:bCs/>
              </w:rPr>
            </w:pPr>
          </w:p>
        </w:tc>
      </w:tr>
      <w:tr w:rsidR="006C6D8A" w:rsidRPr="00293DAF" w14:paraId="75E43F99" w14:textId="77777777" w:rsidTr="005E754B">
        <w:tc>
          <w:tcPr>
            <w:tcW w:w="9010" w:type="dxa"/>
          </w:tcPr>
          <w:p w14:paraId="36805FB4" w14:textId="77777777" w:rsidR="006C6D8A" w:rsidRPr="00293DAF" w:rsidRDefault="006C6D8A" w:rsidP="005E754B">
            <w:pPr>
              <w:rPr>
                <w:rFonts w:cstheme="minorHAnsi"/>
                <w:b/>
                <w:bCs/>
              </w:rPr>
            </w:pPr>
            <w:r w:rsidRPr="00293DAF">
              <w:rPr>
                <w:rFonts w:cstheme="minorHAnsi"/>
                <w:b/>
                <w:bCs/>
              </w:rPr>
              <w:t>Name of manager/supervisor</w:t>
            </w:r>
          </w:p>
        </w:tc>
      </w:tr>
      <w:tr w:rsidR="006C6D8A" w:rsidRPr="00293DAF" w14:paraId="799B6584" w14:textId="77777777" w:rsidTr="005E754B">
        <w:tc>
          <w:tcPr>
            <w:tcW w:w="9010" w:type="dxa"/>
          </w:tcPr>
          <w:p w14:paraId="5068CE29" w14:textId="77777777" w:rsidR="006C6D8A" w:rsidRPr="00293DAF" w:rsidRDefault="006C6D8A" w:rsidP="005E754B">
            <w:pPr>
              <w:rPr>
                <w:rFonts w:cstheme="minorHAnsi"/>
                <w:b/>
                <w:bCs/>
              </w:rPr>
            </w:pPr>
          </w:p>
          <w:p w14:paraId="5FB9E537" w14:textId="77777777" w:rsidR="006C6D8A" w:rsidRPr="00293DAF" w:rsidRDefault="006C6D8A" w:rsidP="005E754B">
            <w:pPr>
              <w:rPr>
                <w:rFonts w:cstheme="minorHAnsi"/>
                <w:b/>
                <w:bCs/>
              </w:rPr>
            </w:pPr>
          </w:p>
        </w:tc>
      </w:tr>
      <w:tr w:rsidR="006C6D8A" w:rsidRPr="00293DAF" w14:paraId="5F8A2FF4" w14:textId="77777777" w:rsidTr="005E754B">
        <w:tc>
          <w:tcPr>
            <w:tcW w:w="9010" w:type="dxa"/>
          </w:tcPr>
          <w:p w14:paraId="5992606E" w14:textId="77777777" w:rsidR="006C6D8A" w:rsidRPr="00293DAF" w:rsidRDefault="006C6D8A" w:rsidP="005E754B">
            <w:pPr>
              <w:rPr>
                <w:rFonts w:cstheme="minorHAnsi"/>
                <w:b/>
                <w:bCs/>
              </w:rPr>
            </w:pPr>
            <w:r w:rsidRPr="00293DAF">
              <w:rPr>
                <w:rFonts w:cstheme="minorHAnsi"/>
                <w:b/>
                <w:bCs/>
              </w:rPr>
              <w:lastRenderedPageBreak/>
              <w:t>Company/employer</w:t>
            </w:r>
          </w:p>
        </w:tc>
      </w:tr>
      <w:tr w:rsidR="006C6D8A" w:rsidRPr="00293DAF" w14:paraId="209F00CA" w14:textId="77777777" w:rsidTr="005E754B">
        <w:tc>
          <w:tcPr>
            <w:tcW w:w="9010" w:type="dxa"/>
          </w:tcPr>
          <w:p w14:paraId="535E953B" w14:textId="77777777" w:rsidR="006C6D8A" w:rsidRPr="00293DAF" w:rsidRDefault="006C6D8A" w:rsidP="005E754B">
            <w:pPr>
              <w:rPr>
                <w:rFonts w:cstheme="minorHAnsi"/>
                <w:b/>
                <w:bCs/>
              </w:rPr>
            </w:pPr>
          </w:p>
          <w:p w14:paraId="6E8FE05B" w14:textId="77777777" w:rsidR="006C6D8A" w:rsidRPr="00293DAF" w:rsidRDefault="006C6D8A" w:rsidP="005E754B">
            <w:pPr>
              <w:rPr>
                <w:rFonts w:cstheme="minorHAnsi"/>
                <w:b/>
                <w:bCs/>
              </w:rPr>
            </w:pPr>
          </w:p>
        </w:tc>
      </w:tr>
      <w:tr w:rsidR="006C6D8A" w:rsidRPr="00293DAF" w14:paraId="5F05ACD4" w14:textId="77777777" w:rsidTr="005E754B">
        <w:tc>
          <w:tcPr>
            <w:tcW w:w="9010" w:type="dxa"/>
            <w:shd w:val="clear" w:color="auto" w:fill="D9D9D9" w:themeFill="background1" w:themeFillShade="D9"/>
          </w:tcPr>
          <w:p w14:paraId="0EEE176F" w14:textId="77777777" w:rsidR="006C6D8A" w:rsidRPr="00293DAF" w:rsidRDefault="006C6D8A" w:rsidP="005E754B">
            <w:pPr>
              <w:rPr>
                <w:rFonts w:cstheme="minorHAnsi"/>
                <w:b/>
                <w:bCs/>
              </w:rPr>
            </w:pPr>
            <w:r w:rsidRPr="00293DAF">
              <w:rPr>
                <w:rFonts w:cstheme="minorHAnsi"/>
                <w:b/>
                <w:bCs/>
              </w:rPr>
              <w:t>All applicants:</w:t>
            </w:r>
          </w:p>
        </w:tc>
      </w:tr>
      <w:tr w:rsidR="006C6D8A" w:rsidRPr="00293DAF" w14:paraId="49943CDB" w14:textId="77777777" w:rsidTr="005E754B">
        <w:tc>
          <w:tcPr>
            <w:tcW w:w="9010" w:type="dxa"/>
          </w:tcPr>
          <w:p w14:paraId="77C420FF" w14:textId="77777777" w:rsidR="006C6D8A" w:rsidRPr="00293DAF" w:rsidRDefault="006C6D8A" w:rsidP="005E754B">
            <w:pPr>
              <w:rPr>
                <w:rFonts w:cstheme="minorHAnsi"/>
                <w:b/>
                <w:bCs/>
              </w:rPr>
            </w:pPr>
            <w:r w:rsidRPr="00293DAF">
              <w:rPr>
                <w:rFonts w:cstheme="minorHAnsi"/>
                <w:b/>
                <w:bCs/>
              </w:rPr>
              <w:t>Name of CACHE sponsor</w:t>
            </w:r>
          </w:p>
          <w:p w14:paraId="3A32CAA0" w14:textId="77777777" w:rsidR="006C6D8A" w:rsidRPr="00293DAF" w:rsidRDefault="006C6D8A" w:rsidP="005E754B">
            <w:pPr>
              <w:rPr>
                <w:rFonts w:cstheme="minorHAnsi"/>
                <w:i/>
                <w:iCs/>
              </w:rPr>
            </w:pPr>
            <w:r w:rsidRPr="00293DAF">
              <w:rPr>
                <w:rFonts w:cstheme="minorHAnsi"/>
                <w:i/>
                <w:iCs/>
              </w:rPr>
              <w:t xml:space="preserve">Please provide the name of the </w:t>
            </w:r>
            <w:hyperlink r:id="rId10" w:history="1">
              <w:r w:rsidRPr="00293DAF">
                <w:rPr>
                  <w:rStyle w:val="Hyperlink"/>
                  <w:rFonts w:cstheme="minorHAnsi"/>
                  <w:i/>
                  <w:iCs/>
                </w:rPr>
                <w:t>CACHE member</w:t>
              </w:r>
            </w:hyperlink>
            <w:r w:rsidRPr="00293DAF">
              <w:rPr>
                <w:rFonts w:cstheme="minorHAnsi"/>
                <w:i/>
                <w:iCs/>
              </w:rPr>
              <w:t xml:space="preserve"> supporting your application.</w:t>
            </w:r>
          </w:p>
        </w:tc>
      </w:tr>
      <w:tr w:rsidR="006C6D8A" w:rsidRPr="00293DAF" w14:paraId="4E3D1414" w14:textId="77777777" w:rsidTr="005E754B">
        <w:tc>
          <w:tcPr>
            <w:tcW w:w="9010" w:type="dxa"/>
          </w:tcPr>
          <w:p w14:paraId="56EF8A81" w14:textId="77777777" w:rsidR="006C6D8A" w:rsidRPr="00293DAF" w:rsidRDefault="006C6D8A" w:rsidP="005E754B">
            <w:pPr>
              <w:rPr>
                <w:rFonts w:cstheme="minorHAnsi"/>
                <w:b/>
                <w:bCs/>
              </w:rPr>
            </w:pPr>
          </w:p>
          <w:p w14:paraId="3EA154C0" w14:textId="77777777" w:rsidR="006C6D8A" w:rsidRPr="00293DAF" w:rsidRDefault="006C6D8A" w:rsidP="005E754B">
            <w:pPr>
              <w:rPr>
                <w:rFonts w:cstheme="minorHAnsi"/>
                <w:b/>
                <w:bCs/>
              </w:rPr>
            </w:pPr>
          </w:p>
        </w:tc>
      </w:tr>
      <w:tr w:rsidR="006C6D8A" w:rsidRPr="00293DAF" w14:paraId="5FED0B93" w14:textId="77777777" w:rsidTr="005E754B">
        <w:tc>
          <w:tcPr>
            <w:tcW w:w="9010" w:type="dxa"/>
          </w:tcPr>
          <w:p w14:paraId="1838244D" w14:textId="77777777" w:rsidR="006C6D8A" w:rsidRPr="00293DAF" w:rsidRDefault="006C6D8A" w:rsidP="005E754B">
            <w:pPr>
              <w:rPr>
                <w:rFonts w:cstheme="minorHAnsi"/>
                <w:b/>
                <w:bCs/>
              </w:rPr>
            </w:pPr>
            <w:r w:rsidRPr="00293DAF">
              <w:rPr>
                <w:rFonts w:cstheme="minorHAnsi"/>
                <w:b/>
                <w:bCs/>
              </w:rPr>
              <w:t>Proposed mode of engagement</w:t>
            </w:r>
          </w:p>
          <w:p w14:paraId="3CD55A11" w14:textId="77777777" w:rsidR="006C6D8A" w:rsidRPr="00293DAF" w:rsidRDefault="006C6D8A" w:rsidP="005E754B">
            <w:pPr>
              <w:rPr>
                <w:rFonts w:cstheme="minorHAnsi"/>
                <w:i/>
                <w:iCs/>
              </w:rPr>
            </w:pPr>
            <w:r w:rsidRPr="00293DAF">
              <w:rPr>
                <w:rFonts w:cstheme="minorHAnsi"/>
                <w:i/>
                <w:iCs/>
              </w:rPr>
              <w:t>Flexible modes of engagement are available for this position. Please indicate if you anticipate undertaking the fellowship on campus, remotely, or in a combined mode.</w:t>
            </w:r>
          </w:p>
        </w:tc>
      </w:tr>
      <w:tr w:rsidR="006C6D8A" w:rsidRPr="00293DAF" w14:paraId="4861D205" w14:textId="77777777" w:rsidTr="005E754B">
        <w:tc>
          <w:tcPr>
            <w:tcW w:w="9010" w:type="dxa"/>
          </w:tcPr>
          <w:p w14:paraId="23E1F898" w14:textId="77777777" w:rsidR="006C6D8A" w:rsidRPr="00293DAF" w:rsidRDefault="006C6D8A" w:rsidP="005E754B">
            <w:pPr>
              <w:rPr>
                <w:rFonts w:cstheme="minorHAnsi"/>
                <w:b/>
                <w:bCs/>
              </w:rPr>
            </w:pPr>
          </w:p>
          <w:p w14:paraId="2F0AB22A" w14:textId="77777777" w:rsidR="006C6D8A" w:rsidRPr="00293DAF" w:rsidRDefault="006C6D8A" w:rsidP="005E754B">
            <w:pPr>
              <w:rPr>
                <w:rFonts w:cstheme="minorHAnsi"/>
                <w:b/>
                <w:bCs/>
              </w:rPr>
            </w:pPr>
          </w:p>
        </w:tc>
      </w:tr>
      <w:tr w:rsidR="006C6D8A" w:rsidRPr="00293DAF" w14:paraId="081D0700" w14:textId="77777777" w:rsidTr="005E754B">
        <w:tc>
          <w:tcPr>
            <w:tcW w:w="9010" w:type="dxa"/>
          </w:tcPr>
          <w:p w14:paraId="6BC2DEB5" w14:textId="77777777" w:rsidR="006C6D8A" w:rsidRPr="00293DAF" w:rsidRDefault="006C6D8A" w:rsidP="005E754B">
            <w:pPr>
              <w:rPr>
                <w:rFonts w:cstheme="minorHAnsi"/>
                <w:b/>
                <w:bCs/>
              </w:rPr>
            </w:pPr>
            <w:r w:rsidRPr="00293DAF">
              <w:rPr>
                <w:rFonts w:cstheme="minorHAnsi"/>
                <w:b/>
                <w:bCs/>
              </w:rPr>
              <w:t>Accessibility requirements</w:t>
            </w:r>
          </w:p>
          <w:p w14:paraId="2DE6BE3D" w14:textId="77777777" w:rsidR="006C6D8A" w:rsidRPr="00293DAF" w:rsidRDefault="006C6D8A" w:rsidP="005E754B">
            <w:pPr>
              <w:rPr>
                <w:rFonts w:cstheme="minorHAnsi"/>
                <w:i/>
                <w:iCs/>
              </w:rPr>
            </w:pPr>
            <w:r w:rsidRPr="00293DAF">
              <w:rPr>
                <w:rFonts w:cstheme="minorHAnsi"/>
                <w:i/>
                <w:iCs/>
              </w:rPr>
              <w:t>CACHE is committed to ensuring equity, diversity, inclusion, and accessibility. We are dedicated to making reasonable adjustments to provide a positive, barrier-free recruitment process and supportive workplace. Please indicate any anticipated accessibility requirements while undertaking the recruitment process or fellowship so we can provide you with additional support.</w:t>
            </w:r>
          </w:p>
        </w:tc>
      </w:tr>
      <w:tr w:rsidR="006C6D8A" w:rsidRPr="00293DAF" w14:paraId="79CAD7B5" w14:textId="77777777" w:rsidTr="005E754B">
        <w:tc>
          <w:tcPr>
            <w:tcW w:w="9010" w:type="dxa"/>
          </w:tcPr>
          <w:p w14:paraId="5CA2407F" w14:textId="77777777" w:rsidR="006C6D8A" w:rsidRPr="00293DAF" w:rsidRDefault="006C6D8A" w:rsidP="005E754B">
            <w:pPr>
              <w:rPr>
                <w:rFonts w:cstheme="minorHAnsi"/>
                <w:b/>
                <w:bCs/>
              </w:rPr>
            </w:pPr>
          </w:p>
          <w:p w14:paraId="57913C80" w14:textId="77777777" w:rsidR="006C6D8A" w:rsidRPr="00293DAF" w:rsidRDefault="006C6D8A" w:rsidP="005E754B">
            <w:pPr>
              <w:rPr>
                <w:rFonts w:cstheme="minorHAnsi"/>
                <w:b/>
                <w:bCs/>
              </w:rPr>
            </w:pPr>
          </w:p>
        </w:tc>
      </w:tr>
    </w:tbl>
    <w:p w14:paraId="7C93A11D" w14:textId="77777777" w:rsidR="006C6D8A" w:rsidRPr="00293DAF" w:rsidRDefault="006C6D8A" w:rsidP="006C6D8A">
      <w:pPr>
        <w:rPr>
          <w:rFonts w:cstheme="minorHAnsi"/>
        </w:rPr>
      </w:pPr>
    </w:p>
    <w:p w14:paraId="75C23974" w14:textId="12770F53" w:rsidR="006C6D8A" w:rsidRPr="00293DAF" w:rsidRDefault="006C6D8A" w:rsidP="006C6D8A">
      <w:pPr>
        <w:pStyle w:val="Heading3"/>
        <w:rPr>
          <w:rFonts w:asciiTheme="minorHAnsi" w:hAnsiTheme="minorHAnsi" w:cstheme="minorHAnsi"/>
          <w:sz w:val="24"/>
          <w:szCs w:val="24"/>
        </w:rPr>
      </w:pPr>
      <w:r w:rsidRPr="00293DAF">
        <w:rPr>
          <w:rFonts w:asciiTheme="minorHAnsi" w:hAnsiTheme="minorHAnsi" w:cstheme="minorHAnsi"/>
          <w:sz w:val="24"/>
          <w:szCs w:val="24"/>
        </w:rPr>
        <w:t>B. Project Details</w:t>
      </w:r>
    </w:p>
    <w:p w14:paraId="37231D57" w14:textId="77777777" w:rsidR="006C6D8A" w:rsidRPr="00293DAF" w:rsidRDefault="006C6D8A" w:rsidP="006C6D8A">
      <w:pPr>
        <w:pStyle w:val="Heading4"/>
        <w:rPr>
          <w:rFonts w:asciiTheme="minorHAnsi" w:hAnsiTheme="minorHAnsi" w:cstheme="minorHAnsi"/>
          <w:b/>
          <w:bCs/>
          <w:i w:val="0"/>
          <w:iCs w:val="0"/>
          <w:color w:val="000000" w:themeColor="text1"/>
        </w:rPr>
      </w:pPr>
      <w:r w:rsidRPr="00293DAF">
        <w:rPr>
          <w:rFonts w:asciiTheme="minorHAnsi" w:hAnsiTheme="minorHAnsi" w:cstheme="minorHAnsi"/>
          <w:b/>
          <w:bCs/>
          <w:i w:val="0"/>
          <w:iCs w:val="0"/>
          <w:color w:val="000000" w:themeColor="text1"/>
        </w:rPr>
        <w:t>1. Project title</w:t>
      </w:r>
    </w:p>
    <w:p w14:paraId="5929525E" w14:textId="77777777" w:rsidR="006C6D8A" w:rsidRPr="00293DAF" w:rsidRDefault="006C6D8A" w:rsidP="006C6D8A">
      <w:pPr>
        <w:rPr>
          <w:rFonts w:cstheme="minorHAnsi"/>
          <w:i/>
          <w:iCs/>
        </w:rPr>
      </w:pPr>
      <w:r w:rsidRPr="00293DAF">
        <w:rPr>
          <w:rFonts w:cstheme="minorHAnsi"/>
          <w:i/>
          <w:iCs/>
        </w:rPr>
        <w:t>Provide a short descriptive title.</w:t>
      </w:r>
    </w:p>
    <w:p w14:paraId="2149D018" w14:textId="77777777" w:rsidR="006C6D8A" w:rsidRPr="00293DAF" w:rsidRDefault="006C6D8A" w:rsidP="006C6D8A">
      <w:pPr>
        <w:rPr>
          <w:rFonts w:cstheme="minorHAnsi"/>
          <w:i/>
          <w:iCs/>
        </w:rPr>
      </w:pPr>
    </w:p>
    <w:tbl>
      <w:tblPr>
        <w:tblStyle w:val="TableGrid"/>
        <w:tblW w:w="0" w:type="auto"/>
        <w:tblLook w:val="04A0" w:firstRow="1" w:lastRow="0" w:firstColumn="1" w:lastColumn="0" w:noHBand="0" w:noVBand="1"/>
      </w:tblPr>
      <w:tblGrid>
        <w:gridCol w:w="9010"/>
      </w:tblGrid>
      <w:tr w:rsidR="006C6D8A" w:rsidRPr="00293DAF" w14:paraId="10D21F1B" w14:textId="77777777" w:rsidTr="005E754B">
        <w:tc>
          <w:tcPr>
            <w:tcW w:w="9010" w:type="dxa"/>
          </w:tcPr>
          <w:p w14:paraId="27C0EA6F" w14:textId="77777777" w:rsidR="006C6D8A" w:rsidRPr="00293DAF" w:rsidRDefault="006C6D8A" w:rsidP="005E754B">
            <w:pPr>
              <w:rPr>
                <w:rFonts w:cstheme="minorHAnsi"/>
              </w:rPr>
            </w:pPr>
          </w:p>
          <w:p w14:paraId="2EEE6344" w14:textId="77777777" w:rsidR="006C6D8A" w:rsidRPr="00293DAF" w:rsidRDefault="006C6D8A" w:rsidP="005E754B">
            <w:pPr>
              <w:rPr>
                <w:rFonts w:cstheme="minorHAnsi"/>
              </w:rPr>
            </w:pPr>
          </w:p>
          <w:p w14:paraId="0A62F15C" w14:textId="77777777" w:rsidR="006C6D8A" w:rsidRPr="00293DAF" w:rsidRDefault="006C6D8A" w:rsidP="005E754B">
            <w:pPr>
              <w:rPr>
                <w:rFonts w:cstheme="minorHAnsi"/>
              </w:rPr>
            </w:pPr>
          </w:p>
        </w:tc>
      </w:tr>
    </w:tbl>
    <w:p w14:paraId="680009A0" w14:textId="77777777" w:rsidR="006C6D8A" w:rsidRPr="00293DAF" w:rsidRDefault="006C6D8A" w:rsidP="006C6D8A">
      <w:pPr>
        <w:rPr>
          <w:rFonts w:cstheme="minorHAnsi"/>
        </w:rPr>
      </w:pPr>
      <w:r w:rsidRPr="00293DAF">
        <w:rPr>
          <w:rFonts w:cstheme="minorHAnsi"/>
        </w:rPr>
        <w:t xml:space="preserve"> </w:t>
      </w:r>
    </w:p>
    <w:p w14:paraId="647E2F84" w14:textId="77777777" w:rsidR="006C6D8A" w:rsidRPr="00293DAF" w:rsidRDefault="006C6D8A" w:rsidP="006C6D8A">
      <w:pPr>
        <w:pStyle w:val="Heading4"/>
        <w:rPr>
          <w:rFonts w:asciiTheme="minorHAnsi" w:hAnsiTheme="minorHAnsi" w:cstheme="minorHAnsi"/>
          <w:b/>
          <w:bCs/>
          <w:i w:val="0"/>
          <w:iCs w:val="0"/>
          <w:color w:val="000000" w:themeColor="text1"/>
        </w:rPr>
      </w:pPr>
      <w:r w:rsidRPr="00293DAF">
        <w:rPr>
          <w:rFonts w:asciiTheme="minorHAnsi" w:hAnsiTheme="minorHAnsi" w:cstheme="minorHAnsi"/>
          <w:b/>
          <w:bCs/>
          <w:i w:val="0"/>
          <w:iCs w:val="0"/>
          <w:color w:val="000000" w:themeColor="text1"/>
        </w:rPr>
        <w:t>2. Project summary</w:t>
      </w:r>
    </w:p>
    <w:p w14:paraId="57F1C679" w14:textId="77777777" w:rsidR="006C6D8A" w:rsidRPr="00293DAF" w:rsidRDefault="006C6D8A" w:rsidP="006C6D8A">
      <w:pPr>
        <w:rPr>
          <w:rFonts w:cstheme="minorHAnsi"/>
          <w:i/>
          <w:iCs/>
        </w:rPr>
      </w:pPr>
      <w:r w:rsidRPr="00293DAF">
        <w:rPr>
          <w:rFonts w:cstheme="minorHAnsi"/>
          <w:i/>
          <w:iCs/>
        </w:rPr>
        <w:t xml:space="preserve">Provide a plain language summary of the proposed research project, referring to its aims, significance and expected outcomes (100 words). </w:t>
      </w:r>
    </w:p>
    <w:p w14:paraId="715802E5" w14:textId="77777777" w:rsidR="006C6D8A" w:rsidRPr="00293DAF" w:rsidRDefault="006C6D8A" w:rsidP="006C6D8A">
      <w:pPr>
        <w:rPr>
          <w:rFonts w:cstheme="minorHAnsi"/>
        </w:rPr>
      </w:pPr>
    </w:p>
    <w:tbl>
      <w:tblPr>
        <w:tblStyle w:val="TableGrid"/>
        <w:tblW w:w="0" w:type="auto"/>
        <w:tblLook w:val="04A0" w:firstRow="1" w:lastRow="0" w:firstColumn="1" w:lastColumn="0" w:noHBand="0" w:noVBand="1"/>
      </w:tblPr>
      <w:tblGrid>
        <w:gridCol w:w="9010"/>
      </w:tblGrid>
      <w:tr w:rsidR="006C6D8A" w:rsidRPr="00293DAF" w14:paraId="6A91F798" w14:textId="77777777" w:rsidTr="005E754B">
        <w:tc>
          <w:tcPr>
            <w:tcW w:w="9010" w:type="dxa"/>
          </w:tcPr>
          <w:p w14:paraId="5873FD75" w14:textId="77777777" w:rsidR="006C6D8A" w:rsidRPr="00293DAF" w:rsidRDefault="006C6D8A" w:rsidP="005E754B">
            <w:pPr>
              <w:rPr>
                <w:rFonts w:cstheme="minorHAnsi"/>
              </w:rPr>
            </w:pPr>
          </w:p>
          <w:p w14:paraId="74CF4B7D" w14:textId="77777777" w:rsidR="006C6D8A" w:rsidRPr="00293DAF" w:rsidRDefault="006C6D8A" w:rsidP="005E754B">
            <w:pPr>
              <w:rPr>
                <w:rFonts w:cstheme="minorHAnsi"/>
              </w:rPr>
            </w:pPr>
          </w:p>
          <w:p w14:paraId="4F900062" w14:textId="77777777" w:rsidR="006C6D8A" w:rsidRPr="00293DAF" w:rsidRDefault="006C6D8A" w:rsidP="005E754B">
            <w:pPr>
              <w:rPr>
                <w:rFonts w:cstheme="minorHAnsi"/>
              </w:rPr>
            </w:pPr>
          </w:p>
          <w:p w14:paraId="626B80BF" w14:textId="77777777" w:rsidR="006C6D8A" w:rsidRPr="00293DAF" w:rsidRDefault="006C6D8A" w:rsidP="005E754B">
            <w:pPr>
              <w:rPr>
                <w:rFonts w:cstheme="minorHAnsi"/>
              </w:rPr>
            </w:pPr>
          </w:p>
          <w:p w14:paraId="513714B9" w14:textId="77777777" w:rsidR="006C6D8A" w:rsidRPr="00293DAF" w:rsidRDefault="006C6D8A" w:rsidP="005E754B">
            <w:pPr>
              <w:rPr>
                <w:rFonts w:cstheme="minorHAnsi"/>
              </w:rPr>
            </w:pPr>
          </w:p>
          <w:p w14:paraId="4922E848" w14:textId="77777777" w:rsidR="006C6D8A" w:rsidRPr="00293DAF" w:rsidRDefault="006C6D8A" w:rsidP="005E754B">
            <w:pPr>
              <w:rPr>
                <w:rFonts w:cstheme="minorHAnsi"/>
              </w:rPr>
            </w:pPr>
          </w:p>
          <w:p w14:paraId="5B35DB49" w14:textId="77777777" w:rsidR="006C6D8A" w:rsidRPr="00293DAF" w:rsidRDefault="006C6D8A" w:rsidP="005E754B">
            <w:pPr>
              <w:rPr>
                <w:rFonts w:cstheme="minorHAnsi"/>
              </w:rPr>
            </w:pPr>
          </w:p>
          <w:p w14:paraId="3C2A6426" w14:textId="77777777" w:rsidR="006C6D8A" w:rsidRPr="00293DAF" w:rsidRDefault="006C6D8A" w:rsidP="005E754B">
            <w:pPr>
              <w:rPr>
                <w:rFonts w:cstheme="minorHAnsi"/>
              </w:rPr>
            </w:pPr>
          </w:p>
          <w:p w14:paraId="4150DD79" w14:textId="77777777" w:rsidR="006C6D8A" w:rsidRPr="00293DAF" w:rsidRDefault="006C6D8A" w:rsidP="005E754B">
            <w:pPr>
              <w:rPr>
                <w:rFonts w:cstheme="minorHAnsi"/>
              </w:rPr>
            </w:pPr>
          </w:p>
          <w:p w14:paraId="564D325D" w14:textId="77777777" w:rsidR="006C6D8A" w:rsidRPr="00293DAF" w:rsidRDefault="006C6D8A" w:rsidP="005E754B">
            <w:pPr>
              <w:rPr>
                <w:rFonts w:cstheme="minorHAnsi"/>
              </w:rPr>
            </w:pPr>
          </w:p>
        </w:tc>
      </w:tr>
    </w:tbl>
    <w:p w14:paraId="7CD46BF0" w14:textId="77777777" w:rsidR="006C6D8A" w:rsidRPr="00293DAF" w:rsidRDefault="006C6D8A" w:rsidP="006C6D8A">
      <w:pPr>
        <w:rPr>
          <w:rFonts w:cstheme="minorHAnsi"/>
        </w:rPr>
      </w:pPr>
    </w:p>
    <w:p w14:paraId="7C3DE1B3" w14:textId="77777777" w:rsidR="006C6D8A" w:rsidRPr="00293DAF" w:rsidRDefault="006C6D8A" w:rsidP="006C6D8A">
      <w:pPr>
        <w:pStyle w:val="Heading4"/>
        <w:rPr>
          <w:rFonts w:asciiTheme="minorHAnsi" w:hAnsiTheme="minorHAnsi" w:cstheme="minorHAnsi"/>
          <w:b/>
          <w:bCs/>
          <w:i w:val="0"/>
          <w:iCs w:val="0"/>
          <w:color w:val="000000" w:themeColor="text1"/>
        </w:rPr>
      </w:pPr>
      <w:r w:rsidRPr="00293DAF">
        <w:rPr>
          <w:rFonts w:asciiTheme="minorHAnsi" w:hAnsiTheme="minorHAnsi" w:cstheme="minorHAnsi"/>
          <w:b/>
          <w:bCs/>
          <w:i w:val="0"/>
          <w:iCs w:val="0"/>
          <w:color w:val="000000" w:themeColor="text1"/>
        </w:rPr>
        <w:t>3. Background</w:t>
      </w:r>
    </w:p>
    <w:p w14:paraId="6D08989F" w14:textId="77777777" w:rsidR="006C6D8A" w:rsidRPr="00293DAF" w:rsidRDefault="006C6D8A" w:rsidP="006C6D8A">
      <w:pPr>
        <w:rPr>
          <w:rFonts w:cstheme="minorHAnsi"/>
          <w:i/>
          <w:iCs/>
        </w:rPr>
      </w:pPr>
      <w:r w:rsidRPr="00293DAF">
        <w:rPr>
          <w:rFonts w:cstheme="minorHAnsi"/>
          <w:i/>
          <w:iCs/>
        </w:rPr>
        <w:t>Outline the context of your project in relation to current scholarship and your previous research (300 words).</w:t>
      </w:r>
    </w:p>
    <w:p w14:paraId="7DD3EAB1" w14:textId="77777777" w:rsidR="006C6D8A" w:rsidRPr="00293DAF" w:rsidRDefault="006C6D8A" w:rsidP="006C6D8A">
      <w:pPr>
        <w:rPr>
          <w:rFonts w:cstheme="minorHAnsi"/>
        </w:rPr>
      </w:pPr>
    </w:p>
    <w:tbl>
      <w:tblPr>
        <w:tblStyle w:val="TableGrid"/>
        <w:tblW w:w="0" w:type="auto"/>
        <w:tblLook w:val="04A0" w:firstRow="1" w:lastRow="0" w:firstColumn="1" w:lastColumn="0" w:noHBand="0" w:noVBand="1"/>
      </w:tblPr>
      <w:tblGrid>
        <w:gridCol w:w="9010"/>
      </w:tblGrid>
      <w:tr w:rsidR="006C6D8A" w:rsidRPr="00293DAF" w14:paraId="21C98FAB" w14:textId="77777777" w:rsidTr="005E754B">
        <w:tc>
          <w:tcPr>
            <w:tcW w:w="9010" w:type="dxa"/>
          </w:tcPr>
          <w:p w14:paraId="45DF8DE6" w14:textId="77777777" w:rsidR="006C6D8A" w:rsidRPr="00293DAF" w:rsidRDefault="006C6D8A" w:rsidP="005E754B">
            <w:pPr>
              <w:rPr>
                <w:rFonts w:cstheme="minorHAnsi"/>
              </w:rPr>
            </w:pPr>
          </w:p>
          <w:p w14:paraId="2C53854D" w14:textId="77777777" w:rsidR="006C6D8A" w:rsidRPr="00293DAF" w:rsidRDefault="006C6D8A" w:rsidP="005E754B">
            <w:pPr>
              <w:rPr>
                <w:rFonts w:cstheme="minorHAnsi"/>
              </w:rPr>
            </w:pPr>
          </w:p>
          <w:p w14:paraId="1B2D9F29" w14:textId="77777777" w:rsidR="006C6D8A" w:rsidRPr="00293DAF" w:rsidRDefault="006C6D8A" w:rsidP="005E754B">
            <w:pPr>
              <w:rPr>
                <w:rFonts w:cstheme="minorHAnsi"/>
              </w:rPr>
            </w:pPr>
          </w:p>
          <w:p w14:paraId="403FA69C" w14:textId="77777777" w:rsidR="006C6D8A" w:rsidRPr="00293DAF" w:rsidRDefault="006C6D8A" w:rsidP="005E754B">
            <w:pPr>
              <w:rPr>
                <w:rFonts w:cstheme="minorHAnsi"/>
              </w:rPr>
            </w:pPr>
          </w:p>
          <w:p w14:paraId="64E789C8" w14:textId="77777777" w:rsidR="006C6D8A" w:rsidRPr="00293DAF" w:rsidRDefault="006C6D8A" w:rsidP="005E754B">
            <w:pPr>
              <w:rPr>
                <w:rFonts w:cstheme="minorHAnsi"/>
              </w:rPr>
            </w:pPr>
          </w:p>
          <w:p w14:paraId="219DB911" w14:textId="77777777" w:rsidR="006C6D8A" w:rsidRPr="00293DAF" w:rsidRDefault="006C6D8A" w:rsidP="005E754B">
            <w:pPr>
              <w:rPr>
                <w:rFonts w:cstheme="minorHAnsi"/>
              </w:rPr>
            </w:pPr>
          </w:p>
          <w:p w14:paraId="3AD17ADF" w14:textId="77777777" w:rsidR="006C6D8A" w:rsidRPr="00293DAF" w:rsidRDefault="006C6D8A" w:rsidP="005E754B">
            <w:pPr>
              <w:rPr>
                <w:rFonts w:cstheme="minorHAnsi"/>
              </w:rPr>
            </w:pPr>
          </w:p>
          <w:p w14:paraId="1163919C" w14:textId="77777777" w:rsidR="006C6D8A" w:rsidRPr="00293DAF" w:rsidRDefault="006C6D8A" w:rsidP="005E754B">
            <w:pPr>
              <w:rPr>
                <w:rFonts w:cstheme="minorHAnsi"/>
              </w:rPr>
            </w:pPr>
          </w:p>
          <w:p w14:paraId="33D5C3EC" w14:textId="77777777" w:rsidR="006C6D8A" w:rsidRPr="00293DAF" w:rsidRDefault="006C6D8A" w:rsidP="005E754B">
            <w:pPr>
              <w:rPr>
                <w:rFonts w:cstheme="minorHAnsi"/>
              </w:rPr>
            </w:pPr>
          </w:p>
          <w:p w14:paraId="2AC9FBB1" w14:textId="77777777" w:rsidR="006C6D8A" w:rsidRPr="00293DAF" w:rsidRDefault="006C6D8A" w:rsidP="005E754B">
            <w:pPr>
              <w:rPr>
                <w:rFonts w:cstheme="minorHAnsi"/>
              </w:rPr>
            </w:pPr>
          </w:p>
        </w:tc>
      </w:tr>
    </w:tbl>
    <w:p w14:paraId="4C9948D8" w14:textId="77777777" w:rsidR="006C6D8A" w:rsidRPr="00293DAF" w:rsidRDefault="006C6D8A" w:rsidP="006C6D8A">
      <w:pPr>
        <w:rPr>
          <w:rFonts w:cstheme="minorHAnsi"/>
          <w:b/>
          <w:bCs/>
        </w:rPr>
      </w:pPr>
    </w:p>
    <w:p w14:paraId="2F8C6960" w14:textId="77777777" w:rsidR="006C6D8A" w:rsidRPr="00293DAF" w:rsidRDefault="006C6D8A" w:rsidP="006C6D8A">
      <w:pPr>
        <w:pStyle w:val="Heading4"/>
        <w:rPr>
          <w:rFonts w:asciiTheme="minorHAnsi" w:hAnsiTheme="minorHAnsi" w:cstheme="minorHAnsi"/>
          <w:b/>
          <w:bCs/>
          <w:i w:val="0"/>
          <w:iCs w:val="0"/>
          <w:color w:val="000000" w:themeColor="text1"/>
        </w:rPr>
      </w:pPr>
      <w:r w:rsidRPr="00293DAF">
        <w:rPr>
          <w:rFonts w:asciiTheme="minorHAnsi" w:hAnsiTheme="minorHAnsi" w:cstheme="minorHAnsi"/>
          <w:b/>
          <w:bCs/>
          <w:i w:val="0"/>
          <w:iCs w:val="0"/>
          <w:color w:val="000000" w:themeColor="text1"/>
        </w:rPr>
        <w:t>4. Project aims, significance, and expected outcomes</w:t>
      </w:r>
    </w:p>
    <w:p w14:paraId="38B358B9" w14:textId="77777777" w:rsidR="006C6D8A" w:rsidRPr="00293DAF" w:rsidRDefault="006C6D8A" w:rsidP="006C6D8A">
      <w:pPr>
        <w:rPr>
          <w:rFonts w:cstheme="minorHAnsi"/>
          <w:i/>
          <w:iCs/>
        </w:rPr>
      </w:pPr>
      <w:r w:rsidRPr="00293DAF">
        <w:rPr>
          <w:rFonts w:cstheme="minorHAnsi"/>
          <w:i/>
          <w:iCs/>
        </w:rPr>
        <w:t>Outline the key aims of your project, its innovation, and importance for your area of research, and the expected outcomes including degree completion, doctoral or postdoctoral proposal, grant application, publication, collaboration, or other activities (up to 1000 words).</w:t>
      </w:r>
    </w:p>
    <w:p w14:paraId="535F8AAC" w14:textId="77777777" w:rsidR="006C6D8A" w:rsidRPr="00293DAF" w:rsidRDefault="006C6D8A" w:rsidP="006C6D8A">
      <w:pPr>
        <w:rPr>
          <w:rFonts w:cstheme="minorHAnsi"/>
          <w:b/>
          <w:bCs/>
        </w:rPr>
      </w:pPr>
    </w:p>
    <w:tbl>
      <w:tblPr>
        <w:tblStyle w:val="TableGrid"/>
        <w:tblW w:w="0" w:type="auto"/>
        <w:tblLook w:val="04A0" w:firstRow="1" w:lastRow="0" w:firstColumn="1" w:lastColumn="0" w:noHBand="0" w:noVBand="1"/>
      </w:tblPr>
      <w:tblGrid>
        <w:gridCol w:w="9010"/>
      </w:tblGrid>
      <w:tr w:rsidR="006C6D8A" w:rsidRPr="00293DAF" w14:paraId="50EF397F" w14:textId="77777777" w:rsidTr="005E754B">
        <w:tc>
          <w:tcPr>
            <w:tcW w:w="9010" w:type="dxa"/>
          </w:tcPr>
          <w:p w14:paraId="1357BDAE" w14:textId="77777777" w:rsidR="006C6D8A" w:rsidRPr="00293DAF" w:rsidRDefault="006C6D8A" w:rsidP="005E754B">
            <w:pPr>
              <w:rPr>
                <w:rFonts w:cstheme="minorHAnsi"/>
                <w:b/>
                <w:bCs/>
              </w:rPr>
            </w:pPr>
          </w:p>
          <w:p w14:paraId="281483D8" w14:textId="77777777" w:rsidR="006C6D8A" w:rsidRPr="00293DAF" w:rsidRDefault="006C6D8A" w:rsidP="005E754B">
            <w:pPr>
              <w:rPr>
                <w:rFonts w:cstheme="minorHAnsi"/>
                <w:b/>
                <w:bCs/>
              </w:rPr>
            </w:pPr>
          </w:p>
          <w:p w14:paraId="3612C1D2" w14:textId="77777777" w:rsidR="006C6D8A" w:rsidRPr="00293DAF" w:rsidRDefault="006C6D8A" w:rsidP="005E754B">
            <w:pPr>
              <w:rPr>
                <w:rFonts w:cstheme="minorHAnsi"/>
                <w:b/>
                <w:bCs/>
              </w:rPr>
            </w:pPr>
          </w:p>
          <w:p w14:paraId="08A272A7" w14:textId="77777777" w:rsidR="006C6D8A" w:rsidRPr="00293DAF" w:rsidRDefault="006C6D8A" w:rsidP="005E754B">
            <w:pPr>
              <w:rPr>
                <w:rFonts w:cstheme="minorHAnsi"/>
                <w:b/>
                <w:bCs/>
              </w:rPr>
            </w:pPr>
          </w:p>
          <w:p w14:paraId="5B153095" w14:textId="77777777" w:rsidR="006C6D8A" w:rsidRPr="00293DAF" w:rsidRDefault="006C6D8A" w:rsidP="005E754B">
            <w:pPr>
              <w:rPr>
                <w:rFonts w:cstheme="minorHAnsi"/>
                <w:b/>
                <w:bCs/>
              </w:rPr>
            </w:pPr>
          </w:p>
          <w:p w14:paraId="56F59BA5" w14:textId="77777777" w:rsidR="006C6D8A" w:rsidRPr="00293DAF" w:rsidRDefault="006C6D8A" w:rsidP="005E754B">
            <w:pPr>
              <w:rPr>
                <w:rFonts w:cstheme="minorHAnsi"/>
                <w:b/>
                <w:bCs/>
              </w:rPr>
            </w:pPr>
          </w:p>
          <w:p w14:paraId="2760E8C7" w14:textId="77777777" w:rsidR="006C6D8A" w:rsidRPr="00293DAF" w:rsidRDefault="006C6D8A" w:rsidP="005E754B">
            <w:pPr>
              <w:rPr>
                <w:rFonts w:cstheme="minorHAnsi"/>
                <w:b/>
                <w:bCs/>
              </w:rPr>
            </w:pPr>
          </w:p>
          <w:p w14:paraId="4BCED9FB" w14:textId="77777777" w:rsidR="006C6D8A" w:rsidRPr="00293DAF" w:rsidRDefault="006C6D8A" w:rsidP="005E754B">
            <w:pPr>
              <w:rPr>
                <w:rFonts w:cstheme="minorHAnsi"/>
                <w:b/>
                <w:bCs/>
              </w:rPr>
            </w:pPr>
          </w:p>
          <w:p w14:paraId="598D5B28" w14:textId="77777777" w:rsidR="006C6D8A" w:rsidRPr="00293DAF" w:rsidRDefault="006C6D8A" w:rsidP="005E754B">
            <w:pPr>
              <w:rPr>
                <w:rFonts w:cstheme="minorHAnsi"/>
                <w:b/>
                <w:bCs/>
              </w:rPr>
            </w:pPr>
          </w:p>
          <w:p w14:paraId="1EEEF9BB" w14:textId="77777777" w:rsidR="006C6D8A" w:rsidRPr="00293DAF" w:rsidRDefault="006C6D8A" w:rsidP="005E754B">
            <w:pPr>
              <w:rPr>
                <w:rFonts w:cstheme="minorHAnsi"/>
                <w:b/>
                <w:bCs/>
              </w:rPr>
            </w:pPr>
          </w:p>
        </w:tc>
      </w:tr>
    </w:tbl>
    <w:p w14:paraId="047DB0AE" w14:textId="77777777" w:rsidR="006C6D8A" w:rsidRPr="00293DAF" w:rsidRDefault="006C6D8A" w:rsidP="006C6D8A">
      <w:pPr>
        <w:rPr>
          <w:rFonts w:cstheme="minorHAnsi"/>
          <w:b/>
          <w:bCs/>
        </w:rPr>
      </w:pPr>
    </w:p>
    <w:p w14:paraId="64EFBA22" w14:textId="77777777" w:rsidR="006C6D8A" w:rsidRPr="00293DAF" w:rsidRDefault="006C6D8A" w:rsidP="006C6D8A">
      <w:pPr>
        <w:pStyle w:val="Heading4"/>
        <w:rPr>
          <w:rFonts w:asciiTheme="minorHAnsi" w:hAnsiTheme="minorHAnsi" w:cstheme="minorHAnsi"/>
          <w:b/>
          <w:bCs/>
          <w:i w:val="0"/>
          <w:iCs w:val="0"/>
          <w:color w:val="000000" w:themeColor="text1"/>
        </w:rPr>
      </w:pPr>
      <w:r w:rsidRPr="00293DAF">
        <w:rPr>
          <w:rFonts w:asciiTheme="minorHAnsi" w:hAnsiTheme="minorHAnsi" w:cstheme="minorHAnsi"/>
          <w:b/>
          <w:bCs/>
          <w:i w:val="0"/>
          <w:iCs w:val="0"/>
          <w:color w:val="000000" w:themeColor="text1"/>
        </w:rPr>
        <w:t>5. Methodology and timeline</w:t>
      </w:r>
    </w:p>
    <w:p w14:paraId="5BC489A9" w14:textId="77777777" w:rsidR="006C6D8A" w:rsidRPr="00293DAF" w:rsidRDefault="006C6D8A" w:rsidP="006C6D8A">
      <w:pPr>
        <w:rPr>
          <w:rFonts w:cstheme="minorHAnsi"/>
          <w:i/>
          <w:iCs/>
        </w:rPr>
      </w:pPr>
      <w:r w:rsidRPr="00293DAF">
        <w:rPr>
          <w:rFonts w:cstheme="minorHAnsi"/>
          <w:i/>
          <w:iCs/>
        </w:rPr>
        <w:t>Outline the methods that will be used to carry out your project and the timeline in which you propose it to take place (300 words).</w:t>
      </w:r>
    </w:p>
    <w:p w14:paraId="1DE1F409" w14:textId="77777777" w:rsidR="006C6D8A" w:rsidRPr="00293DAF" w:rsidRDefault="006C6D8A" w:rsidP="006C6D8A">
      <w:pPr>
        <w:rPr>
          <w:rFonts w:cstheme="minorHAnsi"/>
          <w:b/>
          <w:bCs/>
        </w:rPr>
      </w:pPr>
    </w:p>
    <w:tbl>
      <w:tblPr>
        <w:tblStyle w:val="TableGrid"/>
        <w:tblW w:w="0" w:type="auto"/>
        <w:tblLook w:val="04A0" w:firstRow="1" w:lastRow="0" w:firstColumn="1" w:lastColumn="0" w:noHBand="0" w:noVBand="1"/>
      </w:tblPr>
      <w:tblGrid>
        <w:gridCol w:w="9010"/>
      </w:tblGrid>
      <w:tr w:rsidR="006C6D8A" w:rsidRPr="00293DAF" w14:paraId="4D38DADF" w14:textId="77777777" w:rsidTr="005E754B">
        <w:tc>
          <w:tcPr>
            <w:tcW w:w="9010" w:type="dxa"/>
          </w:tcPr>
          <w:p w14:paraId="005BB65E" w14:textId="77777777" w:rsidR="006C6D8A" w:rsidRPr="00293DAF" w:rsidRDefault="006C6D8A" w:rsidP="005E754B">
            <w:pPr>
              <w:rPr>
                <w:rFonts w:cstheme="minorHAnsi"/>
                <w:b/>
                <w:bCs/>
              </w:rPr>
            </w:pPr>
          </w:p>
          <w:p w14:paraId="596FF75C" w14:textId="77777777" w:rsidR="006C6D8A" w:rsidRPr="00293DAF" w:rsidRDefault="006C6D8A" w:rsidP="005E754B">
            <w:pPr>
              <w:rPr>
                <w:rFonts w:cstheme="minorHAnsi"/>
                <w:b/>
                <w:bCs/>
              </w:rPr>
            </w:pPr>
          </w:p>
          <w:p w14:paraId="37715BA4" w14:textId="77777777" w:rsidR="006C6D8A" w:rsidRPr="00293DAF" w:rsidRDefault="006C6D8A" w:rsidP="005E754B">
            <w:pPr>
              <w:rPr>
                <w:rFonts w:cstheme="minorHAnsi"/>
                <w:b/>
                <w:bCs/>
              </w:rPr>
            </w:pPr>
          </w:p>
          <w:p w14:paraId="12D574ED" w14:textId="77777777" w:rsidR="006C6D8A" w:rsidRPr="00293DAF" w:rsidRDefault="006C6D8A" w:rsidP="005E754B">
            <w:pPr>
              <w:rPr>
                <w:rFonts w:cstheme="minorHAnsi"/>
                <w:b/>
                <w:bCs/>
              </w:rPr>
            </w:pPr>
          </w:p>
          <w:p w14:paraId="21F3737A" w14:textId="77777777" w:rsidR="006C6D8A" w:rsidRPr="00293DAF" w:rsidRDefault="006C6D8A" w:rsidP="005E754B">
            <w:pPr>
              <w:rPr>
                <w:rFonts w:cstheme="minorHAnsi"/>
                <w:b/>
                <w:bCs/>
              </w:rPr>
            </w:pPr>
          </w:p>
          <w:p w14:paraId="13A1DED2" w14:textId="77777777" w:rsidR="006C6D8A" w:rsidRPr="00293DAF" w:rsidRDefault="006C6D8A" w:rsidP="005E754B">
            <w:pPr>
              <w:rPr>
                <w:rFonts w:cstheme="minorHAnsi"/>
                <w:b/>
                <w:bCs/>
              </w:rPr>
            </w:pPr>
          </w:p>
          <w:p w14:paraId="43EDED6A" w14:textId="77777777" w:rsidR="006C6D8A" w:rsidRPr="00293DAF" w:rsidRDefault="006C6D8A" w:rsidP="005E754B">
            <w:pPr>
              <w:rPr>
                <w:rFonts w:cstheme="minorHAnsi"/>
                <w:b/>
                <w:bCs/>
              </w:rPr>
            </w:pPr>
          </w:p>
          <w:p w14:paraId="19B9CE28" w14:textId="77777777" w:rsidR="006C6D8A" w:rsidRPr="00293DAF" w:rsidRDefault="006C6D8A" w:rsidP="005E754B">
            <w:pPr>
              <w:rPr>
                <w:rFonts w:cstheme="minorHAnsi"/>
                <w:b/>
                <w:bCs/>
              </w:rPr>
            </w:pPr>
          </w:p>
          <w:p w14:paraId="0826956C" w14:textId="77777777" w:rsidR="006C6D8A" w:rsidRPr="00293DAF" w:rsidRDefault="006C6D8A" w:rsidP="005E754B">
            <w:pPr>
              <w:rPr>
                <w:rFonts w:cstheme="minorHAnsi"/>
                <w:b/>
                <w:bCs/>
              </w:rPr>
            </w:pPr>
          </w:p>
          <w:p w14:paraId="4B3F0F40" w14:textId="77777777" w:rsidR="006C6D8A" w:rsidRPr="00293DAF" w:rsidRDefault="006C6D8A" w:rsidP="005E754B">
            <w:pPr>
              <w:rPr>
                <w:rFonts w:cstheme="minorHAnsi"/>
                <w:b/>
                <w:bCs/>
              </w:rPr>
            </w:pPr>
          </w:p>
        </w:tc>
      </w:tr>
    </w:tbl>
    <w:p w14:paraId="193187F0" w14:textId="77777777" w:rsidR="006C6D8A" w:rsidRPr="00293DAF" w:rsidRDefault="006C6D8A" w:rsidP="006C6D8A">
      <w:pPr>
        <w:rPr>
          <w:rFonts w:cstheme="minorHAnsi"/>
          <w:b/>
          <w:bCs/>
        </w:rPr>
      </w:pPr>
    </w:p>
    <w:p w14:paraId="1C38BD62" w14:textId="77777777" w:rsidR="006C6D8A" w:rsidRPr="00293DAF" w:rsidRDefault="006C6D8A" w:rsidP="006C6D8A">
      <w:pPr>
        <w:pStyle w:val="Heading4"/>
        <w:rPr>
          <w:rFonts w:asciiTheme="minorHAnsi" w:hAnsiTheme="minorHAnsi" w:cstheme="minorHAnsi"/>
          <w:b/>
          <w:bCs/>
          <w:i w:val="0"/>
          <w:iCs w:val="0"/>
          <w:color w:val="000000" w:themeColor="text1"/>
        </w:rPr>
      </w:pPr>
      <w:r w:rsidRPr="00293DAF">
        <w:rPr>
          <w:rFonts w:asciiTheme="minorHAnsi" w:hAnsiTheme="minorHAnsi" w:cstheme="minorHAnsi"/>
          <w:b/>
          <w:bCs/>
          <w:i w:val="0"/>
          <w:iCs w:val="0"/>
          <w:color w:val="000000" w:themeColor="text1"/>
        </w:rPr>
        <w:lastRenderedPageBreak/>
        <w:t>6. Research environment</w:t>
      </w:r>
    </w:p>
    <w:p w14:paraId="47C61F1C" w14:textId="77777777" w:rsidR="006C6D8A" w:rsidRPr="00293DAF" w:rsidRDefault="006C6D8A" w:rsidP="006C6D8A">
      <w:pPr>
        <w:rPr>
          <w:rFonts w:cstheme="minorHAnsi"/>
          <w:i/>
          <w:iCs/>
        </w:rPr>
      </w:pPr>
      <w:r w:rsidRPr="00293DAF">
        <w:rPr>
          <w:rFonts w:cstheme="minorHAnsi"/>
          <w:i/>
          <w:iCs/>
        </w:rPr>
        <w:t>Outline how your project relates to the mission and focus of CACHE, and how CACHE can support your work (200 words).</w:t>
      </w:r>
    </w:p>
    <w:p w14:paraId="16A44C17" w14:textId="77777777" w:rsidR="006C6D8A" w:rsidRPr="00293DAF" w:rsidRDefault="006C6D8A" w:rsidP="006C6D8A">
      <w:pPr>
        <w:rPr>
          <w:rFonts w:cstheme="minorHAnsi"/>
        </w:rPr>
      </w:pPr>
    </w:p>
    <w:tbl>
      <w:tblPr>
        <w:tblStyle w:val="TableGrid"/>
        <w:tblW w:w="0" w:type="auto"/>
        <w:tblLook w:val="04A0" w:firstRow="1" w:lastRow="0" w:firstColumn="1" w:lastColumn="0" w:noHBand="0" w:noVBand="1"/>
      </w:tblPr>
      <w:tblGrid>
        <w:gridCol w:w="9010"/>
      </w:tblGrid>
      <w:tr w:rsidR="006C6D8A" w:rsidRPr="00293DAF" w14:paraId="184D86CE" w14:textId="77777777" w:rsidTr="005E754B">
        <w:tc>
          <w:tcPr>
            <w:tcW w:w="9010" w:type="dxa"/>
          </w:tcPr>
          <w:p w14:paraId="3807DCCE" w14:textId="77777777" w:rsidR="006C6D8A" w:rsidRPr="00293DAF" w:rsidRDefault="006C6D8A" w:rsidP="005E754B">
            <w:pPr>
              <w:rPr>
                <w:rFonts w:cstheme="minorHAnsi"/>
              </w:rPr>
            </w:pPr>
          </w:p>
          <w:p w14:paraId="20AEAB7F" w14:textId="77777777" w:rsidR="006C6D8A" w:rsidRPr="00293DAF" w:rsidRDefault="006C6D8A" w:rsidP="005E754B">
            <w:pPr>
              <w:rPr>
                <w:rFonts w:cstheme="minorHAnsi"/>
              </w:rPr>
            </w:pPr>
          </w:p>
          <w:p w14:paraId="67F5E6C0" w14:textId="77777777" w:rsidR="006C6D8A" w:rsidRPr="00293DAF" w:rsidRDefault="006C6D8A" w:rsidP="005E754B">
            <w:pPr>
              <w:rPr>
                <w:rFonts w:cstheme="minorHAnsi"/>
              </w:rPr>
            </w:pPr>
          </w:p>
          <w:p w14:paraId="5FA235C1" w14:textId="77777777" w:rsidR="006C6D8A" w:rsidRPr="00293DAF" w:rsidRDefault="006C6D8A" w:rsidP="005E754B">
            <w:pPr>
              <w:rPr>
                <w:rFonts w:cstheme="minorHAnsi"/>
              </w:rPr>
            </w:pPr>
          </w:p>
          <w:p w14:paraId="6CF51D6E" w14:textId="77777777" w:rsidR="006C6D8A" w:rsidRPr="00293DAF" w:rsidRDefault="006C6D8A" w:rsidP="005E754B">
            <w:pPr>
              <w:rPr>
                <w:rFonts w:cstheme="minorHAnsi"/>
              </w:rPr>
            </w:pPr>
          </w:p>
          <w:p w14:paraId="1276E985" w14:textId="77777777" w:rsidR="006C6D8A" w:rsidRPr="00293DAF" w:rsidRDefault="006C6D8A" w:rsidP="005E754B">
            <w:pPr>
              <w:rPr>
                <w:rFonts w:cstheme="minorHAnsi"/>
              </w:rPr>
            </w:pPr>
          </w:p>
          <w:p w14:paraId="76E93DCC" w14:textId="77777777" w:rsidR="006C6D8A" w:rsidRPr="00293DAF" w:rsidRDefault="006C6D8A" w:rsidP="005E754B">
            <w:pPr>
              <w:rPr>
                <w:rFonts w:cstheme="minorHAnsi"/>
              </w:rPr>
            </w:pPr>
          </w:p>
          <w:p w14:paraId="6CF4BAEF" w14:textId="77777777" w:rsidR="006C6D8A" w:rsidRPr="00293DAF" w:rsidRDefault="006C6D8A" w:rsidP="005E754B">
            <w:pPr>
              <w:rPr>
                <w:rFonts w:cstheme="minorHAnsi"/>
              </w:rPr>
            </w:pPr>
          </w:p>
          <w:p w14:paraId="03B45E89" w14:textId="77777777" w:rsidR="006C6D8A" w:rsidRPr="00293DAF" w:rsidRDefault="006C6D8A" w:rsidP="005E754B">
            <w:pPr>
              <w:rPr>
                <w:rFonts w:cstheme="minorHAnsi"/>
              </w:rPr>
            </w:pPr>
          </w:p>
          <w:p w14:paraId="399B5D0D" w14:textId="77777777" w:rsidR="006C6D8A" w:rsidRPr="00293DAF" w:rsidRDefault="006C6D8A" w:rsidP="005E754B">
            <w:pPr>
              <w:rPr>
                <w:rFonts w:cstheme="minorHAnsi"/>
              </w:rPr>
            </w:pPr>
          </w:p>
        </w:tc>
      </w:tr>
    </w:tbl>
    <w:p w14:paraId="71394075" w14:textId="77777777" w:rsidR="006C6D8A" w:rsidRPr="00293DAF" w:rsidRDefault="006C6D8A" w:rsidP="006C6D8A">
      <w:pPr>
        <w:rPr>
          <w:rFonts w:cstheme="minorHAnsi"/>
        </w:rPr>
      </w:pPr>
    </w:p>
    <w:p w14:paraId="3C6ACE7A" w14:textId="77777777" w:rsidR="006C6D8A" w:rsidRPr="00293DAF" w:rsidRDefault="006C6D8A" w:rsidP="006C6D8A">
      <w:pPr>
        <w:pStyle w:val="Heading4"/>
        <w:rPr>
          <w:rFonts w:asciiTheme="minorHAnsi" w:hAnsiTheme="minorHAnsi" w:cstheme="minorHAnsi"/>
          <w:b/>
          <w:bCs/>
          <w:i w:val="0"/>
          <w:iCs w:val="0"/>
          <w:color w:val="000000" w:themeColor="text1"/>
        </w:rPr>
      </w:pPr>
      <w:r w:rsidRPr="00293DAF">
        <w:rPr>
          <w:rFonts w:asciiTheme="minorHAnsi" w:hAnsiTheme="minorHAnsi" w:cstheme="minorHAnsi"/>
          <w:b/>
          <w:bCs/>
          <w:i w:val="0"/>
          <w:iCs w:val="0"/>
          <w:color w:val="000000" w:themeColor="text1"/>
        </w:rPr>
        <w:t>7. Research ethics/biosafety approval</w:t>
      </w:r>
    </w:p>
    <w:p w14:paraId="687FEF77" w14:textId="77777777" w:rsidR="006C6D8A" w:rsidRPr="00293DAF" w:rsidRDefault="006C6D8A" w:rsidP="006C6D8A">
      <w:pPr>
        <w:rPr>
          <w:rFonts w:eastAsiaTheme="minorEastAsia" w:cstheme="minorHAnsi"/>
          <w:i/>
          <w:iCs/>
        </w:rPr>
      </w:pPr>
      <w:r w:rsidRPr="00293DAF">
        <w:rPr>
          <w:rFonts w:eastAsiaTheme="minorEastAsia" w:cstheme="minorHAnsi"/>
          <w:i/>
          <w:iCs/>
        </w:rPr>
        <w:t xml:space="preserve">Research involving human participants, animal participants, or biohazards </w:t>
      </w:r>
      <w:hyperlink r:id="rId11" w:history="1">
        <w:r w:rsidRPr="00293DAF">
          <w:rPr>
            <w:rStyle w:val="Hyperlink"/>
            <w:rFonts w:eastAsiaTheme="minorEastAsia" w:cstheme="minorHAnsi"/>
            <w:i/>
            <w:iCs/>
          </w:rPr>
          <w:t>must be approved by the relevant ethics or biosafety committee</w:t>
        </w:r>
      </w:hyperlink>
      <w:r w:rsidRPr="00293DAF">
        <w:rPr>
          <w:rFonts w:eastAsiaTheme="minorEastAsia" w:cstheme="minorHAnsi"/>
          <w:i/>
          <w:iCs/>
        </w:rPr>
        <w:t xml:space="preserve">. </w:t>
      </w:r>
    </w:p>
    <w:p w14:paraId="0F129D92" w14:textId="77777777" w:rsidR="006C6D8A" w:rsidRPr="00293DAF" w:rsidRDefault="006C6D8A" w:rsidP="006C6D8A">
      <w:pPr>
        <w:rPr>
          <w:rFonts w:cstheme="minorHAnsi"/>
        </w:rPr>
      </w:pPr>
    </w:p>
    <w:p w14:paraId="5833AEBF" w14:textId="77777777" w:rsidR="006C6D8A" w:rsidRPr="00293DAF" w:rsidRDefault="006C6D8A" w:rsidP="006C6D8A">
      <w:pPr>
        <w:rPr>
          <w:rFonts w:cstheme="minorHAnsi"/>
        </w:rPr>
      </w:pPr>
      <w:r w:rsidRPr="00293DAF">
        <w:rPr>
          <w:rFonts w:cstheme="minorHAnsi"/>
        </w:rPr>
        <w:t xml:space="preserve">Please indicate if your proposed research will require ethics/biosafety approval: </w:t>
      </w:r>
    </w:p>
    <w:p w14:paraId="117329C3" w14:textId="5624D10E" w:rsidR="00DA5E17" w:rsidRPr="00293DAF" w:rsidRDefault="00293DAF" w:rsidP="006C6D8A">
      <w:pPr>
        <w:rPr>
          <w:rFonts w:cstheme="minorHAnsi"/>
        </w:rPr>
      </w:pPr>
      <w:r>
        <w:rPr>
          <w:rFonts w:cstheme="minorHAnsi"/>
        </w:rPr>
        <w:t>[  ]</w:t>
      </w:r>
      <w:r w:rsidR="006C6D8A" w:rsidRPr="00293DAF">
        <w:rPr>
          <w:rFonts w:cstheme="minorHAnsi"/>
        </w:rPr>
        <w:t xml:space="preserve">Yes </w:t>
      </w:r>
      <w:r w:rsidR="006C6D8A" w:rsidRPr="00293DAF">
        <w:rPr>
          <w:rFonts w:cstheme="minorHAnsi"/>
        </w:rPr>
        <w:tab/>
      </w:r>
      <w:r>
        <w:rPr>
          <w:rFonts w:cstheme="minorHAnsi"/>
        </w:rPr>
        <w:t>[  ]</w:t>
      </w:r>
      <w:r w:rsidR="006C6D8A" w:rsidRPr="00293DAF">
        <w:rPr>
          <w:rFonts w:cstheme="minorHAnsi"/>
        </w:rPr>
        <w:t xml:space="preserve">  No</w:t>
      </w:r>
    </w:p>
    <w:p w14:paraId="5E64D05E" w14:textId="77777777" w:rsidR="006C6D8A" w:rsidRPr="00293DAF" w:rsidRDefault="006C6D8A" w:rsidP="006C6D8A">
      <w:pPr>
        <w:rPr>
          <w:rFonts w:cstheme="minorHAnsi"/>
          <w:i/>
          <w:iCs/>
        </w:rPr>
      </w:pPr>
    </w:p>
    <w:p w14:paraId="5C9A7DD0" w14:textId="77777777" w:rsidR="006C6D8A" w:rsidRPr="00293DAF" w:rsidRDefault="006C6D8A" w:rsidP="006C6D8A">
      <w:pPr>
        <w:rPr>
          <w:rFonts w:cstheme="minorHAnsi"/>
          <w:i/>
          <w:iCs/>
        </w:rPr>
      </w:pPr>
      <w:r w:rsidRPr="00293DAF">
        <w:rPr>
          <w:rFonts w:cstheme="minorHAnsi"/>
          <w:i/>
          <w:iCs/>
        </w:rPr>
        <w:t xml:space="preserve">If yes, please provide details below. </w:t>
      </w:r>
    </w:p>
    <w:p w14:paraId="2DD98255" w14:textId="77777777" w:rsidR="006C6D8A" w:rsidRPr="00293DAF" w:rsidRDefault="006C6D8A" w:rsidP="006C6D8A">
      <w:pPr>
        <w:rPr>
          <w:rFonts w:cstheme="minorHAnsi"/>
          <w:i/>
          <w:iCs/>
        </w:rPr>
      </w:pPr>
    </w:p>
    <w:tbl>
      <w:tblPr>
        <w:tblStyle w:val="TableGrid"/>
        <w:tblW w:w="0" w:type="auto"/>
        <w:tblLook w:val="04A0" w:firstRow="1" w:lastRow="0" w:firstColumn="1" w:lastColumn="0" w:noHBand="0" w:noVBand="1"/>
      </w:tblPr>
      <w:tblGrid>
        <w:gridCol w:w="9010"/>
      </w:tblGrid>
      <w:tr w:rsidR="006C6D8A" w:rsidRPr="00293DAF" w14:paraId="7809FBA1" w14:textId="77777777" w:rsidTr="005E754B">
        <w:tc>
          <w:tcPr>
            <w:tcW w:w="9010" w:type="dxa"/>
          </w:tcPr>
          <w:p w14:paraId="0C69D4B1" w14:textId="77777777" w:rsidR="006C6D8A" w:rsidRPr="00293DAF" w:rsidRDefault="006C6D8A" w:rsidP="005E754B">
            <w:pPr>
              <w:rPr>
                <w:rFonts w:cstheme="minorHAnsi"/>
              </w:rPr>
            </w:pPr>
          </w:p>
          <w:p w14:paraId="53114DA9" w14:textId="77777777" w:rsidR="006C6D8A" w:rsidRPr="00293DAF" w:rsidRDefault="006C6D8A" w:rsidP="005E754B">
            <w:pPr>
              <w:rPr>
                <w:rFonts w:cstheme="minorHAnsi"/>
              </w:rPr>
            </w:pPr>
          </w:p>
          <w:p w14:paraId="59DD318C" w14:textId="77777777" w:rsidR="006C6D8A" w:rsidRPr="00293DAF" w:rsidRDefault="006C6D8A" w:rsidP="005E754B">
            <w:pPr>
              <w:rPr>
                <w:rFonts w:cstheme="minorHAnsi"/>
              </w:rPr>
            </w:pPr>
          </w:p>
          <w:p w14:paraId="15C2A9F2" w14:textId="77777777" w:rsidR="006C6D8A" w:rsidRPr="00293DAF" w:rsidRDefault="006C6D8A" w:rsidP="005E754B">
            <w:pPr>
              <w:rPr>
                <w:rFonts w:cstheme="minorHAnsi"/>
              </w:rPr>
            </w:pPr>
          </w:p>
          <w:p w14:paraId="67FE5379" w14:textId="77777777" w:rsidR="006C6D8A" w:rsidRPr="00293DAF" w:rsidRDefault="006C6D8A" w:rsidP="005E754B">
            <w:pPr>
              <w:rPr>
                <w:rFonts w:cstheme="minorHAnsi"/>
              </w:rPr>
            </w:pPr>
          </w:p>
          <w:p w14:paraId="22D52964" w14:textId="77777777" w:rsidR="006C6D8A" w:rsidRPr="00293DAF" w:rsidRDefault="006C6D8A" w:rsidP="005E754B">
            <w:pPr>
              <w:rPr>
                <w:rFonts w:cstheme="minorHAnsi"/>
              </w:rPr>
            </w:pPr>
          </w:p>
          <w:p w14:paraId="66A1B266" w14:textId="77777777" w:rsidR="006C6D8A" w:rsidRPr="00293DAF" w:rsidRDefault="006C6D8A" w:rsidP="005E754B">
            <w:pPr>
              <w:rPr>
                <w:rFonts w:cstheme="minorHAnsi"/>
              </w:rPr>
            </w:pPr>
          </w:p>
          <w:p w14:paraId="6445E16C" w14:textId="77777777" w:rsidR="006C6D8A" w:rsidRPr="00293DAF" w:rsidRDefault="006C6D8A" w:rsidP="005E754B">
            <w:pPr>
              <w:rPr>
                <w:rFonts w:cstheme="minorHAnsi"/>
              </w:rPr>
            </w:pPr>
          </w:p>
          <w:p w14:paraId="67E5DB6D" w14:textId="77777777" w:rsidR="006C6D8A" w:rsidRPr="00293DAF" w:rsidRDefault="006C6D8A" w:rsidP="005E754B">
            <w:pPr>
              <w:rPr>
                <w:rFonts w:cstheme="minorHAnsi"/>
              </w:rPr>
            </w:pPr>
          </w:p>
          <w:p w14:paraId="781FD3B7" w14:textId="77777777" w:rsidR="006C6D8A" w:rsidRPr="00293DAF" w:rsidRDefault="006C6D8A" w:rsidP="005E754B">
            <w:pPr>
              <w:rPr>
                <w:rFonts w:cstheme="minorHAnsi"/>
              </w:rPr>
            </w:pPr>
          </w:p>
        </w:tc>
      </w:tr>
    </w:tbl>
    <w:p w14:paraId="32073BE9" w14:textId="77777777" w:rsidR="006C6D8A" w:rsidRPr="00293DAF" w:rsidRDefault="006C6D8A" w:rsidP="006C6D8A">
      <w:pPr>
        <w:rPr>
          <w:rFonts w:cstheme="minorHAnsi"/>
        </w:rPr>
      </w:pPr>
    </w:p>
    <w:p w14:paraId="5A922D30" w14:textId="01D344D7" w:rsidR="006C6D8A" w:rsidRPr="00293DAF" w:rsidRDefault="006C6D8A" w:rsidP="006C6D8A">
      <w:pPr>
        <w:pStyle w:val="Heading4"/>
        <w:rPr>
          <w:rFonts w:asciiTheme="minorHAnsi" w:hAnsiTheme="minorHAnsi" w:cstheme="minorHAnsi"/>
          <w:b/>
          <w:bCs/>
          <w:i w:val="0"/>
          <w:iCs w:val="0"/>
          <w:color w:val="000000" w:themeColor="text1"/>
        </w:rPr>
      </w:pPr>
      <w:r w:rsidRPr="00293DAF">
        <w:rPr>
          <w:rFonts w:asciiTheme="minorHAnsi" w:hAnsiTheme="minorHAnsi" w:cstheme="minorHAnsi"/>
          <w:b/>
          <w:bCs/>
          <w:i w:val="0"/>
          <w:iCs w:val="0"/>
          <w:color w:val="000000" w:themeColor="text1"/>
        </w:rPr>
        <w:t>8. Achievement relative to opportunity factors and career interruptions (if applicable)</w:t>
      </w:r>
    </w:p>
    <w:p w14:paraId="34DC7895" w14:textId="77777777" w:rsidR="006C6D8A" w:rsidRPr="00293DAF" w:rsidRDefault="006C6D8A" w:rsidP="006C6D8A">
      <w:pPr>
        <w:rPr>
          <w:rFonts w:cstheme="minorHAnsi"/>
          <w:i/>
          <w:iCs/>
        </w:rPr>
      </w:pPr>
      <w:r w:rsidRPr="00293DAF">
        <w:rPr>
          <w:rFonts w:cstheme="minorHAnsi"/>
          <w:i/>
          <w:iCs/>
        </w:rPr>
        <w:t>Outline any achievement relative to opportunity factors that should be considered when reviewing your application. This might include a justification of career interruptions or any circumstances that have affected your research activities over the past five years.</w:t>
      </w:r>
    </w:p>
    <w:p w14:paraId="090AC66C" w14:textId="77777777" w:rsidR="006C6D8A" w:rsidRPr="00293DAF" w:rsidRDefault="006C6D8A" w:rsidP="006C6D8A">
      <w:pPr>
        <w:rPr>
          <w:rFonts w:cstheme="minorHAnsi"/>
          <w:i/>
          <w:iCs/>
        </w:rPr>
      </w:pPr>
    </w:p>
    <w:tbl>
      <w:tblPr>
        <w:tblStyle w:val="TableGrid"/>
        <w:tblW w:w="0" w:type="auto"/>
        <w:tblLook w:val="04A0" w:firstRow="1" w:lastRow="0" w:firstColumn="1" w:lastColumn="0" w:noHBand="0" w:noVBand="1"/>
      </w:tblPr>
      <w:tblGrid>
        <w:gridCol w:w="9010"/>
      </w:tblGrid>
      <w:tr w:rsidR="006C6D8A" w:rsidRPr="00293DAF" w14:paraId="72BFE8CD" w14:textId="77777777" w:rsidTr="005E754B">
        <w:tc>
          <w:tcPr>
            <w:tcW w:w="9010" w:type="dxa"/>
          </w:tcPr>
          <w:p w14:paraId="7D6ACBFC" w14:textId="77777777" w:rsidR="006C6D8A" w:rsidRPr="00293DAF" w:rsidRDefault="006C6D8A" w:rsidP="005E754B">
            <w:pPr>
              <w:rPr>
                <w:rFonts w:cstheme="minorHAnsi"/>
                <w:i/>
                <w:iCs/>
              </w:rPr>
            </w:pPr>
          </w:p>
          <w:p w14:paraId="05208FF1" w14:textId="77777777" w:rsidR="006C6D8A" w:rsidRPr="00293DAF" w:rsidRDefault="006C6D8A" w:rsidP="005E754B">
            <w:pPr>
              <w:rPr>
                <w:rFonts w:cstheme="minorHAnsi"/>
                <w:i/>
                <w:iCs/>
              </w:rPr>
            </w:pPr>
          </w:p>
          <w:p w14:paraId="4D3EBABC" w14:textId="77777777" w:rsidR="006C6D8A" w:rsidRPr="00293DAF" w:rsidRDefault="006C6D8A" w:rsidP="005E754B">
            <w:pPr>
              <w:rPr>
                <w:rFonts w:cstheme="minorHAnsi"/>
                <w:i/>
                <w:iCs/>
              </w:rPr>
            </w:pPr>
          </w:p>
          <w:p w14:paraId="7A8EA23F" w14:textId="77777777" w:rsidR="006C6D8A" w:rsidRPr="00293DAF" w:rsidRDefault="006C6D8A" w:rsidP="005E754B">
            <w:pPr>
              <w:rPr>
                <w:rFonts w:cstheme="minorHAnsi"/>
                <w:i/>
                <w:iCs/>
              </w:rPr>
            </w:pPr>
          </w:p>
          <w:p w14:paraId="4CF356ED" w14:textId="77777777" w:rsidR="006C6D8A" w:rsidRPr="00293DAF" w:rsidRDefault="006C6D8A" w:rsidP="005E754B">
            <w:pPr>
              <w:rPr>
                <w:rFonts w:cstheme="minorHAnsi"/>
                <w:i/>
                <w:iCs/>
              </w:rPr>
            </w:pPr>
          </w:p>
          <w:p w14:paraId="2E5AAEAC" w14:textId="77777777" w:rsidR="006C6D8A" w:rsidRPr="00293DAF" w:rsidRDefault="006C6D8A" w:rsidP="005E754B">
            <w:pPr>
              <w:rPr>
                <w:rFonts w:cstheme="minorHAnsi"/>
                <w:i/>
                <w:iCs/>
              </w:rPr>
            </w:pPr>
          </w:p>
          <w:p w14:paraId="67EBB787" w14:textId="77777777" w:rsidR="006C6D8A" w:rsidRPr="00293DAF" w:rsidRDefault="006C6D8A" w:rsidP="005E754B">
            <w:pPr>
              <w:rPr>
                <w:rFonts w:cstheme="minorHAnsi"/>
                <w:i/>
                <w:iCs/>
              </w:rPr>
            </w:pPr>
          </w:p>
          <w:p w14:paraId="58EC94FA" w14:textId="77777777" w:rsidR="006C6D8A" w:rsidRPr="00293DAF" w:rsidRDefault="006C6D8A" w:rsidP="005E754B">
            <w:pPr>
              <w:rPr>
                <w:rFonts w:cstheme="minorHAnsi"/>
                <w:i/>
                <w:iCs/>
              </w:rPr>
            </w:pPr>
          </w:p>
          <w:p w14:paraId="071C19FC" w14:textId="77777777" w:rsidR="006C6D8A" w:rsidRPr="00293DAF" w:rsidRDefault="006C6D8A" w:rsidP="005E754B">
            <w:pPr>
              <w:rPr>
                <w:rFonts w:cstheme="minorHAnsi"/>
                <w:i/>
                <w:iCs/>
              </w:rPr>
            </w:pPr>
          </w:p>
          <w:p w14:paraId="5C1D7FE2" w14:textId="77777777" w:rsidR="006C6D8A" w:rsidRPr="00293DAF" w:rsidRDefault="006C6D8A" w:rsidP="005E754B">
            <w:pPr>
              <w:rPr>
                <w:rFonts w:cstheme="minorHAnsi"/>
                <w:i/>
                <w:iCs/>
              </w:rPr>
            </w:pPr>
          </w:p>
        </w:tc>
      </w:tr>
    </w:tbl>
    <w:p w14:paraId="52CCE6F1" w14:textId="4698DE0E" w:rsidR="006C6D8A" w:rsidRPr="00293DAF" w:rsidRDefault="006C6D8A" w:rsidP="006C6D8A">
      <w:pPr>
        <w:pStyle w:val="Heading3"/>
        <w:rPr>
          <w:rFonts w:asciiTheme="minorHAnsi" w:hAnsiTheme="minorHAnsi" w:cstheme="minorHAnsi"/>
          <w:sz w:val="24"/>
          <w:szCs w:val="24"/>
        </w:rPr>
      </w:pPr>
      <w:r w:rsidRPr="00293DAF">
        <w:rPr>
          <w:rFonts w:asciiTheme="minorHAnsi" w:hAnsiTheme="minorHAnsi" w:cstheme="minorHAnsi"/>
          <w:sz w:val="24"/>
          <w:szCs w:val="24"/>
        </w:rPr>
        <w:lastRenderedPageBreak/>
        <w:t>C. Budget</w:t>
      </w:r>
    </w:p>
    <w:p w14:paraId="19C49FB1" w14:textId="77777777" w:rsidR="006C6D8A" w:rsidRPr="00293DAF" w:rsidRDefault="006C6D8A" w:rsidP="006C6D8A">
      <w:pPr>
        <w:pStyle w:val="Heading4"/>
        <w:rPr>
          <w:rFonts w:asciiTheme="minorHAnsi" w:hAnsiTheme="minorHAnsi" w:cstheme="minorHAnsi"/>
          <w:b/>
          <w:bCs/>
          <w:i w:val="0"/>
          <w:iCs w:val="0"/>
          <w:color w:val="000000" w:themeColor="text1"/>
        </w:rPr>
      </w:pPr>
      <w:r w:rsidRPr="00293DAF">
        <w:rPr>
          <w:rFonts w:asciiTheme="minorHAnsi" w:hAnsiTheme="minorHAnsi" w:cstheme="minorHAnsi"/>
          <w:b/>
          <w:bCs/>
          <w:i w:val="0"/>
          <w:iCs w:val="0"/>
          <w:color w:val="000000" w:themeColor="text1"/>
        </w:rPr>
        <w:t>1. Budget items</w:t>
      </w:r>
    </w:p>
    <w:p w14:paraId="272F119C" w14:textId="77777777" w:rsidR="006C6D8A" w:rsidRPr="00293DAF" w:rsidRDefault="006C6D8A" w:rsidP="006C6D8A">
      <w:pPr>
        <w:rPr>
          <w:rFonts w:cstheme="minorHAnsi"/>
          <w:i/>
          <w:iCs/>
        </w:rPr>
      </w:pPr>
      <w:r w:rsidRPr="00293DAF">
        <w:rPr>
          <w:rFonts w:cstheme="minorHAnsi"/>
          <w:i/>
          <w:iCs/>
        </w:rPr>
        <w:t>Provide a budget showing how the funds of up to $5000 will be spent. Specific costs relating to activities such as travel, publication, childcare etc. must be itemised. If all or part of the funds to be taken as a stipend, list this amount (it is not necessary to provide a detailed breakdown of salary costing as this will be negotiated with the successful applicant). Cells can be added or changed as needed.</w:t>
      </w:r>
    </w:p>
    <w:p w14:paraId="53C34C03" w14:textId="77777777" w:rsidR="006C6D8A" w:rsidRPr="00293DAF" w:rsidRDefault="006C6D8A" w:rsidP="006C6D8A">
      <w:pPr>
        <w:rPr>
          <w:rFonts w:cstheme="minorHAnsi"/>
          <w:b/>
          <w:bCs/>
        </w:rPr>
      </w:pPr>
    </w:p>
    <w:tbl>
      <w:tblPr>
        <w:tblStyle w:val="TableGrid"/>
        <w:tblW w:w="0" w:type="auto"/>
        <w:tblLook w:val="04A0" w:firstRow="1" w:lastRow="0" w:firstColumn="1" w:lastColumn="0" w:noHBand="0" w:noVBand="1"/>
      </w:tblPr>
      <w:tblGrid>
        <w:gridCol w:w="6658"/>
        <w:gridCol w:w="2352"/>
      </w:tblGrid>
      <w:tr w:rsidR="006C6D8A" w:rsidRPr="00293DAF" w14:paraId="5C6E9EBE" w14:textId="77777777" w:rsidTr="005E754B">
        <w:tc>
          <w:tcPr>
            <w:tcW w:w="6658" w:type="dxa"/>
          </w:tcPr>
          <w:p w14:paraId="0647EDBA" w14:textId="77777777" w:rsidR="006C6D8A" w:rsidRPr="00293DAF" w:rsidRDefault="006C6D8A" w:rsidP="005E754B">
            <w:pPr>
              <w:rPr>
                <w:rFonts w:cstheme="minorHAnsi"/>
                <w:b/>
                <w:bCs/>
              </w:rPr>
            </w:pPr>
            <w:r w:rsidRPr="00293DAF">
              <w:rPr>
                <w:rFonts w:cstheme="minorHAnsi"/>
                <w:b/>
                <w:bCs/>
              </w:rPr>
              <w:t>Item</w:t>
            </w:r>
          </w:p>
        </w:tc>
        <w:tc>
          <w:tcPr>
            <w:tcW w:w="2352" w:type="dxa"/>
          </w:tcPr>
          <w:p w14:paraId="1077BBDC" w14:textId="77777777" w:rsidR="006C6D8A" w:rsidRPr="00293DAF" w:rsidRDefault="006C6D8A" w:rsidP="005E754B">
            <w:pPr>
              <w:rPr>
                <w:rFonts w:cstheme="minorHAnsi"/>
                <w:b/>
                <w:bCs/>
              </w:rPr>
            </w:pPr>
            <w:r w:rsidRPr="00293DAF">
              <w:rPr>
                <w:rFonts w:cstheme="minorHAnsi"/>
                <w:b/>
                <w:bCs/>
              </w:rPr>
              <w:t>Amount</w:t>
            </w:r>
          </w:p>
        </w:tc>
      </w:tr>
      <w:tr w:rsidR="006C6D8A" w:rsidRPr="00293DAF" w14:paraId="56521B5A" w14:textId="77777777" w:rsidTr="005E754B">
        <w:tc>
          <w:tcPr>
            <w:tcW w:w="6658" w:type="dxa"/>
          </w:tcPr>
          <w:p w14:paraId="1ACCC53A" w14:textId="77777777" w:rsidR="006C6D8A" w:rsidRPr="00293DAF" w:rsidRDefault="006C6D8A" w:rsidP="005E754B">
            <w:pPr>
              <w:rPr>
                <w:rFonts w:cstheme="minorHAnsi"/>
              </w:rPr>
            </w:pPr>
          </w:p>
        </w:tc>
        <w:tc>
          <w:tcPr>
            <w:tcW w:w="2352" w:type="dxa"/>
          </w:tcPr>
          <w:p w14:paraId="3CB7129E" w14:textId="77777777" w:rsidR="006C6D8A" w:rsidRPr="00293DAF" w:rsidRDefault="006C6D8A" w:rsidP="005E754B">
            <w:pPr>
              <w:rPr>
                <w:rFonts w:cstheme="minorHAnsi"/>
              </w:rPr>
            </w:pPr>
          </w:p>
        </w:tc>
      </w:tr>
      <w:tr w:rsidR="006C6D8A" w:rsidRPr="00293DAF" w14:paraId="71C4852A" w14:textId="77777777" w:rsidTr="005E754B">
        <w:tc>
          <w:tcPr>
            <w:tcW w:w="6658" w:type="dxa"/>
          </w:tcPr>
          <w:p w14:paraId="26F03160" w14:textId="77777777" w:rsidR="006C6D8A" w:rsidRPr="00293DAF" w:rsidRDefault="006C6D8A" w:rsidP="005E754B">
            <w:pPr>
              <w:rPr>
                <w:rFonts w:cstheme="minorHAnsi"/>
              </w:rPr>
            </w:pPr>
          </w:p>
        </w:tc>
        <w:tc>
          <w:tcPr>
            <w:tcW w:w="2352" w:type="dxa"/>
          </w:tcPr>
          <w:p w14:paraId="67A2F601" w14:textId="77777777" w:rsidR="006C6D8A" w:rsidRPr="00293DAF" w:rsidRDefault="006C6D8A" w:rsidP="005E754B">
            <w:pPr>
              <w:rPr>
                <w:rFonts w:cstheme="minorHAnsi"/>
              </w:rPr>
            </w:pPr>
          </w:p>
        </w:tc>
      </w:tr>
      <w:tr w:rsidR="006C6D8A" w:rsidRPr="00293DAF" w14:paraId="40805BCC" w14:textId="77777777" w:rsidTr="005E754B">
        <w:tc>
          <w:tcPr>
            <w:tcW w:w="6658" w:type="dxa"/>
          </w:tcPr>
          <w:p w14:paraId="1B357F51" w14:textId="77777777" w:rsidR="006C6D8A" w:rsidRPr="00293DAF" w:rsidRDefault="006C6D8A" w:rsidP="005E754B">
            <w:pPr>
              <w:rPr>
                <w:rFonts w:cstheme="minorHAnsi"/>
              </w:rPr>
            </w:pPr>
          </w:p>
        </w:tc>
        <w:tc>
          <w:tcPr>
            <w:tcW w:w="2352" w:type="dxa"/>
          </w:tcPr>
          <w:p w14:paraId="6E61FEFE" w14:textId="77777777" w:rsidR="006C6D8A" w:rsidRPr="00293DAF" w:rsidRDefault="006C6D8A" w:rsidP="005E754B">
            <w:pPr>
              <w:rPr>
                <w:rFonts w:cstheme="minorHAnsi"/>
              </w:rPr>
            </w:pPr>
          </w:p>
        </w:tc>
      </w:tr>
      <w:tr w:rsidR="006C6D8A" w:rsidRPr="00293DAF" w14:paraId="21834E2A" w14:textId="77777777" w:rsidTr="005E754B">
        <w:tc>
          <w:tcPr>
            <w:tcW w:w="6658" w:type="dxa"/>
          </w:tcPr>
          <w:p w14:paraId="174E6EF6" w14:textId="77777777" w:rsidR="006C6D8A" w:rsidRPr="00293DAF" w:rsidRDefault="006C6D8A" w:rsidP="005E754B">
            <w:pPr>
              <w:rPr>
                <w:rFonts w:cstheme="minorHAnsi"/>
              </w:rPr>
            </w:pPr>
          </w:p>
        </w:tc>
        <w:tc>
          <w:tcPr>
            <w:tcW w:w="2352" w:type="dxa"/>
          </w:tcPr>
          <w:p w14:paraId="3703A2A4" w14:textId="77777777" w:rsidR="006C6D8A" w:rsidRPr="00293DAF" w:rsidRDefault="006C6D8A" w:rsidP="005E754B">
            <w:pPr>
              <w:rPr>
                <w:rFonts w:cstheme="minorHAnsi"/>
              </w:rPr>
            </w:pPr>
          </w:p>
        </w:tc>
      </w:tr>
      <w:tr w:rsidR="006C6D8A" w:rsidRPr="00293DAF" w14:paraId="178E6AF1" w14:textId="77777777" w:rsidTr="005E754B">
        <w:tc>
          <w:tcPr>
            <w:tcW w:w="6658" w:type="dxa"/>
          </w:tcPr>
          <w:p w14:paraId="455A59E7" w14:textId="77777777" w:rsidR="006C6D8A" w:rsidRPr="00293DAF" w:rsidRDefault="006C6D8A" w:rsidP="005E754B">
            <w:pPr>
              <w:rPr>
                <w:rFonts w:cstheme="minorHAnsi"/>
              </w:rPr>
            </w:pPr>
          </w:p>
        </w:tc>
        <w:tc>
          <w:tcPr>
            <w:tcW w:w="2352" w:type="dxa"/>
          </w:tcPr>
          <w:p w14:paraId="3637D90C" w14:textId="77777777" w:rsidR="006C6D8A" w:rsidRPr="00293DAF" w:rsidRDefault="006C6D8A" w:rsidP="005E754B">
            <w:pPr>
              <w:rPr>
                <w:rFonts w:cstheme="minorHAnsi"/>
              </w:rPr>
            </w:pPr>
          </w:p>
        </w:tc>
      </w:tr>
      <w:tr w:rsidR="006C6D8A" w:rsidRPr="00293DAF" w14:paraId="3F8E7F99" w14:textId="77777777" w:rsidTr="005E754B">
        <w:tc>
          <w:tcPr>
            <w:tcW w:w="6658" w:type="dxa"/>
          </w:tcPr>
          <w:p w14:paraId="4DA96143" w14:textId="77777777" w:rsidR="006C6D8A" w:rsidRPr="00293DAF" w:rsidRDefault="006C6D8A" w:rsidP="005E754B">
            <w:pPr>
              <w:rPr>
                <w:rFonts w:cstheme="minorHAnsi"/>
              </w:rPr>
            </w:pPr>
          </w:p>
        </w:tc>
        <w:tc>
          <w:tcPr>
            <w:tcW w:w="2352" w:type="dxa"/>
          </w:tcPr>
          <w:p w14:paraId="76052CA4" w14:textId="77777777" w:rsidR="006C6D8A" w:rsidRPr="00293DAF" w:rsidRDefault="006C6D8A" w:rsidP="005E754B">
            <w:pPr>
              <w:rPr>
                <w:rFonts w:cstheme="minorHAnsi"/>
              </w:rPr>
            </w:pPr>
          </w:p>
        </w:tc>
      </w:tr>
      <w:tr w:rsidR="006C6D8A" w:rsidRPr="00293DAF" w14:paraId="7C050899" w14:textId="77777777" w:rsidTr="005E754B">
        <w:tc>
          <w:tcPr>
            <w:tcW w:w="6658" w:type="dxa"/>
          </w:tcPr>
          <w:p w14:paraId="58C1D956" w14:textId="77777777" w:rsidR="006C6D8A" w:rsidRPr="00293DAF" w:rsidRDefault="006C6D8A" w:rsidP="005E754B">
            <w:pPr>
              <w:rPr>
                <w:rFonts w:cstheme="minorHAnsi"/>
                <w:b/>
                <w:bCs/>
              </w:rPr>
            </w:pPr>
            <w:r w:rsidRPr="00293DAF">
              <w:rPr>
                <w:rFonts w:cstheme="minorHAnsi"/>
                <w:b/>
                <w:bCs/>
              </w:rPr>
              <w:t>Total</w:t>
            </w:r>
          </w:p>
        </w:tc>
        <w:tc>
          <w:tcPr>
            <w:tcW w:w="2352" w:type="dxa"/>
          </w:tcPr>
          <w:p w14:paraId="1FBBA065" w14:textId="77777777" w:rsidR="006C6D8A" w:rsidRPr="00293DAF" w:rsidRDefault="006C6D8A" w:rsidP="005E754B">
            <w:pPr>
              <w:rPr>
                <w:rFonts w:cstheme="minorHAnsi"/>
              </w:rPr>
            </w:pPr>
          </w:p>
        </w:tc>
      </w:tr>
    </w:tbl>
    <w:p w14:paraId="6827C17A" w14:textId="77777777" w:rsidR="006C6D8A" w:rsidRPr="00293DAF" w:rsidRDefault="006C6D8A" w:rsidP="006C6D8A">
      <w:pPr>
        <w:rPr>
          <w:rFonts w:cstheme="minorHAnsi"/>
        </w:rPr>
      </w:pPr>
    </w:p>
    <w:p w14:paraId="583654BD" w14:textId="77777777" w:rsidR="006C6D8A" w:rsidRPr="00293DAF" w:rsidRDefault="006C6D8A" w:rsidP="006C6D8A">
      <w:pPr>
        <w:pStyle w:val="Heading4"/>
        <w:rPr>
          <w:rFonts w:asciiTheme="minorHAnsi" w:hAnsiTheme="minorHAnsi" w:cstheme="minorHAnsi"/>
          <w:b/>
          <w:bCs/>
          <w:i w:val="0"/>
          <w:iCs w:val="0"/>
          <w:color w:val="000000" w:themeColor="text1"/>
        </w:rPr>
      </w:pPr>
      <w:r w:rsidRPr="00293DAF">
        <w:rPr>
          <w:rFonts w:asciiTheme="minorHAnsi" w:hAnsiTheme="minorHAnsi" w:cstheme="minorHAnsi"/>
          <w:b/>
          <w:bCs/>
          <w:i w:val="0"/>
          <w:iCs w:val="0"/>
          <w:color w:val="000000" w:themeColor="text1"/>
        </w:rPr>
        <w:t>2. Budget justification</w:t>
      </w:r>
    </w:p>
    <w:p w14:paraId="375DB452" w14:textId="77777777" w:rsidR="006C6D8A" w:rsidRPr="00293DAF" w:rsidRDefault="006C6D8A" w:rsidP="006C6D8A">
      <w:pPr>
        <w:rPr>
          <w:rFonts w:cstheme="minorHAnsi"/>
          <w:i/>
          <w:iCs/>
        </w:rPr>
      </w:pPr>
      <w:r w:rsidRPr="00293DAF">
        <w:rPr>
          <w:rFonts w:cstheme="minorHAnsi"/>
          <w:i/>
          <w:iCs/>
        </w:rPr>
        <w:t xml:space="preserve">Fully justify each budget item in terms of need and cost. Attach quotations for specific expenses as applicable. </w:t>
      </w:r>
    </w:p>
    <w:p w14:paraId="20DB8994" w14:textId="77777777" w:rsidR="006C6D8A" w:rsidRPr="00293DAF" w:rsidRDefault="006C6D8A" w:rsidP="006C6D8A">
      <w:pPr>
        <w:rPr>
          <w:rFonts w:cstheme="minorHAnsi"/>
        </w:rPr>
      </w:pPr>
    </w:p>
    <w:tbl>
      <w:tblPr>
        <w:tblStyle w:val="TableGrid"/>
        <w:tblW w:w="0" w:type="auto"/>
        <w:tblLook w:val="04A0" w:firstRow="1" w:lastRow="0" w:firstColumn="1" w:lastColumn="0" w:noHBand="0" w:noVBand="1"/>
      </w:tblPr>
      <w:tblGrid>
        <w:gridCol w:w="9010"/>
      </w:tblGrid>
      <w:tr w:rsidR="006C6D8A" w:rsidRPr="00293DAF" w14:paraId="6B8CC539" w14:textId="77777777" w:rsidTr="005E754B">
        <w:tc>
          <w:tcPr>
            <w:tcW w:w="9010" w:type="dxa"/>
          </w:tcPr>
          <w:p w14:paraId="2139B9CD" w14:textId="77777777" w:rsidR="006C6D8A" w:rsidRPr="00293DAF" w:rsidRDefault="006C6D8A" w:rsidP="005E754B">
            <w:pPr>
              <w:rPr>
                <w:rFonts w:cstheme="minorHAnsi"/>
              </w:rPr>
            </w:pPr>
          </w:p>
          <w:p w14:paraId="3E99A871" w14:textId="77777777" w:rsidR="006C6D8A" w:rsidRPr="00293DAF" w:rsidRDefault="006C6D8A" w:rsidP="005E754B">
            <w:pPr>
              <w:rPr>
                <w:rFonts w:cstheme="minorHAnsi"/>
              </w:rPr>
            </w:pPr>
          </w:p>
          <w:p w14:paraId="27DFCF05" w14:textId="77777777" w:rsidR="006C6D8A" w:rsidRPr="00293DAF" w:rsidRDefault="006C6D8A" w:rsidP="005E754B">
            <w:pPr>
              <w:rPr>
                <w:rFonts w:cstheme="minorHAnsi"/>
              </w:rPr>
            </w:pPr>
          </w:p>
          <w:p w14:paraId="5015AFBC" w14:textId="77777777" w:rsidR="006C6D8A" w:rsidRPr="00293DAF" w:rsidRDefault="006C6D8A" w:rsidP="005E754B">
            <w:pPr>
              <w:rPr>
                <w:rFonts w:cstheme="minorHAnsi"/>
              </w:rPr>
            </w:pPr>
          </w:p>
          <w:p w14:paraId="6B038C9F" w14:textId="77777777" w:rsidR="006C6D8A" w:rsidRPr="00293DAF" w:rsidRDefault="006C6D8A" w:rsidP="005E754B">
            <w:pPr>
              <w:rPr>
                <w:rFonts w:cstheme="minorHAnsi"/>
              </w:rPr>
            </w:pPr>
          </w:p>
          <w:p w14:paraId="02369AFD" w14:textId="77777777" w:rsidR="006C6D8A" w:rsidRPr="00293DAF" w:rsidRDefault="006C6D8A" w:rsidP="005E754B">
            <w:pPr>
              <w:rPr>
                <w:rFonts w:cstheme="minorHAnsi"/>
              </w:rPr>
            </w:pPr>
          </w:p>
          <w:p w14:paraId="03E48CB1" w14:textId="77777777" w:rsidR="006C6D8A" w:rsidRPr="00293DAF" w:rsidRDefault="006C6D8A" w:rsidP="005E754B">
            <w:pPr>
              <w:rPr>
                <w:rFonts w:cstheme="minorHAnsi"/>
              </w:rPr>
            </w:pPr>
          </w:p>
          <w:p w14:paraId="71F61F4B" w14:textId="77777777" w:rsidR="006C6D8A" w:rsidRPr="00293DAF" w:rsidRDefault="006C6D8A" w:rsidP="005E754B">
            <w:pPr>
              <w:rPr>
                <w:rFonts w:cstheme="minorHAnsi"/>
              </w:rPr>
            </w:pPr>
          </w:p>
          <w:p w14:paraId="0A1B6B8A" w14:textId="77777777" w:rsidR="006C6D8A" w:rsidRPr="00293DAF" w:rsidRDefault="006C6D8A" w:rsidP="005E754B">
            <w:pPr>
              <w:rPr>
                <w:rFonts w:cstheme="minorHAnsi"/>
              </w:rPr>
            </w:pPr>
          </w:p>
          <w:p w14:paraId="58F935AB" w14:textId="77777777" w:rsidR="006C6D8A" w:rsidRPr="00293DAF" w:rsidRDefault="006C6D8A" w:rsidP="005E754B">
            <w:pPr>
              <w:rPr>
                <w:rFonts w:cstheme="minorHAnsi"/>
              </w:rPr>
            </w:pPr>
          </w:p>
        </w:tc>
      </w:tr>
    </w:tbl>
    <w:p w14:paraId="4CFD574C" w14:textId="77777777" w:rsidR="00C04AEB" w:rsidRPr="00293DAF" w:rsidRDefault="00BE204D" w:rsidP="006C6D8A">
      <w:pPr>
        <w:rPr>
          <w:rFonts w:cstheme="minorHAnsi"/>
        </w:rPr>
      </w:pPr>
    </w:p>
    <w:sectPr w:rsidR="00C04AEB" w:rsidRPr="00293DAF" w:rsidSect="00BD4774">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44DC7" w14:textId="77777777" w:rsidR="00BE204D" w:rsidRDefault="00BE204D">
      <w:r>
        <w:separator/>
      </w:r>
    </w:p>
  </w:endnote>
  <w:endnote w:type="continuationSeparator" w:id="0">
    <w:p w14:paraId="3FD0AF86" w14:textId="77777777" w:rsidR="00BE204D" w:rsidRDefault="00BE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4997866"/>
      <w:docPartObj>
        <w:docPartGallery w:val="Page Numbers (Bottom of Page)"/>
        <w:docPartUnique/>
      </w:docPartObj>
    </w:sdtPr>
    <w:sdtEndPr>
      <w:rPr>
        <w:rStyle w:val="PageNumber"/>
      </w:rPr>
    </w:sdtEndPr>
    <w:sdtContent>
      <w:p w14:paraId="1225FE43" w14:textId="77777777" w:rsidR="00543AE7" w:rsidRDefault="00175418" w:rsidP="002A18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980EAE" w14:textId="77777777" w:rsidR="00543AE7" w:rsidRDefault="00BE204D" w:rsidP="00543A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4886534"/>
      <w:docPartObj>
        <w:docPartGallery w:val="Page Numbers (Bottom of Page)"/>
        <w:docPartUnique/>
      </w:docPartObj>
    </w:sdtPr>
    <w:sdtEndPr>
      <w:rPr>
        <w:rStyle w:val="PageNumber"/>
      </w:rPr>
    </w:sdtEndPr>
    <w:sdtContent>
      <w:p w14:paraId="71D1D31D" w14:textId="77777777" w:rsidR="00543AE7" w:rsidRDefault="00175418" w:rsidP="002A183D">
        <w:pPr>
          <w:pStyle w:val="Footer"/>
          <w:framePr w:wrap="none" w:vAnchor="text" w:hAnchor="margin" w:xAlign="right" w:y="1"/>
          <w:rPr>
            <w:rStyle w:val="PageNumber"/>
          </w:rPr>
        </w:pPr>
        <w:r w:rsidRPr="00543AE7">
          <w:rPr>
            <w:rStyle w:val="PageNumber"/>
            <w:rFonts w:ascii="Times New Roman" w:hAnsi="Times New Roman" w:cs="Times New Roman"/>
          </w:rPr>
          <w:fldChar w:fldCharType="begin"/>
        </w:r>
        <w:r w:rsidRPr="00543AE7">
          <w:rPr>
            <w:rStyle w:val="PageNumber"/>
            <w:rFonts w:ascii="Times New Roman" w:hAnsi="Times New Roman" w:cs="Times New Roman"/>
          </w:rPr>
          <w:instrText xml:space="preserve"> PAGE </w:instrText>
        </w:r>
        <w:r w:rsidRPr="00543AE7">
          <w:rPr>
            <w:rStyle w:val="PageNumber"/>
            <w:rFonts w:ascii="Times New Roman" w:hAnsi="Times New Roman" w:cs="Times New Roman"/>
          </w:rPr>
          <w:fldChar w:fldCharType="separate"/>
        </w:r>
        <w:r>
          <w:rPr>
            <w:rStyle w:val="PageNumber"/>
            <w:rFonts w:ascii="Times New Roman" w:hAnsi="Times New Roman" w:cs="Times New Roman"/>
            <w:noProof/>
          </w:rPr>
          <w:t>4</w:t>
        </w:r>
        <w:r w:rsidRPr="00543AE7">
          <w:rPr>
            <w:rStyle w:val="PageNumber"/>
            <w:rFonts w:ascii="Times New Roman" w:hAnsi="Times New Roman" w:cs="Times New Roman"/>
          </w:rPr>
          <w:fldChar w:fldCharType="end"/>
        </w:r>
      </w:p>
    </w:sdtContent>
  </w:sdt>
  <w:p w14:paraId="199D0416" w14:textId="77777777" w:rsidR="00543AE7" w:rsidRDefault="00BE204D" w:rsidP="00543A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4A8B1" w14:textId="77777777" w:rsidR="00BE204D" w:rsidRDefault="00BE204D">
      <w:r>
        <w:separator/>
      </w:r>
    </w:p>
  </w:footnote>
  <w:footnote w:type="continuationSeparator" w:id="0">
    <w:p w14:paraId="0BF3400C" w14:textId="77777777" w:rsidR="00BE204D" w:rsidRDefault="00BE2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95B39"/>
    <w:multiLevelType w:val="hybridMultilevel"/>
    <w:tmpl w:val="A4D4E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2641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C5E"/>
    <w:rsid w:val="00175418"/>
    <w:rsid w:val="00227CC9"/>
    <w:rsid w:val="00293DAF"/>
    <w:rsid w:val="00457CE9"/>
    <w:rsid w:val="0051395D"/>
    <w:rsid w:val="006029B4"/>
    <w:rsid w:val="00680472"/>
    <w:rsid w:val="006C6D8A"/>
    <w:rsid w:val="006D7CC8"/>
    <w:rsid w:val="007144B5"/>
    <w:rsid w:val="007E6BDF"/>
    <w:rsid w:val="009F47CD"/>
    <w:rsid w:val="00A12C5E"/>
    <w:rsid w:val="00A75740"/>
    <w:rsid w:val="00B62FC9"/>
    <w:rsid w:val="00BD4774"/>
    <w:rsid w:val="00BE204D"/>
    <w:rsid w:val="00DA5E17"/>
    <w:rsid w:val="00E051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23B18A5"/>
  <w15:chartTrackingRefBased/>
  <w15:docId w15:val="{71DD26D9-E638-2F47-A842-530C1CFEF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D8A"/>
  </w:style>
  <w:style w:type="paragraph" w:styleId="Heading1">
    <w:name w:val="heading 1"/>
    <w:basedOn w:val="Normal"/>
    <w:next w:val="Normal"/>
    <w:link w:val="Heading1Char"/>
    <w:uiPriority w:val="9"/>
    <w:qFormat/>
    <w:rsid w:val="00A12C5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2C5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12C5E"/>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A12C5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C5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2C5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2C5E"/>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A12C5E"/>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A12C5E"/>
    <w:pPr>
      <w:ind w:left="720"/>
      <w:contextualSpacing/>
    </w:pPr>
  </w:style>
  <w:style w:type="paragraph" w:styleId="Footer">
    <w:name w:val="footer"/>
    <w:basedOn w:val="Normal"/>
    <w:link w:val="FooterChar"/>
    <w:uiPriority w:val="99"/>
    <w:unhideWhenUsed/>
    <w:rsid w:val="00A12C5E"/>
    <w:pPr>
      <w:tabs>
        <w:tab w:val="center" w:pos="4513"/>
        <w:tab w:val="right" w:pos="9026"/>
      </w:tabs>
    </w:pPr>
  </w:style>
  <w:style w:type="character" w:customStyle="1" w:styleId="FooterChar">
    <w:name w:val="Footer Char"/>
    <w:basedOn w:val="DefaultParagraphFont"/>
    <w:link w:val="Footer"/>
    <w:uiPriority w:val="99"/>
    <w:rsid w:val="00A12C5E"/>
  </w:style>
  <w:style w:type="character" w:styleId="Hyperlink">
    <w:name w:val="Hyperlink"/>
    <w:basedOn w:val="DefaultParagraphFont"/>
    <w:uiPriority w:val="99"/>
    <w:unhideWhenUsed/>
    <w:rsid w:val="00A12C5E"/>
    <w:rPr>
      <w:color w:val="0563C1" w:themeColor="hyperlink"/>
      <w:u w:val="single"/>
    </w:rPr>
  </w:style>
  <w:style w:type="character" w:styleId="PageNumber">
    <w:name w:val="page number"/>
    <w:basedOn w:val="DefaultParagraphFont"/>
    <w:uiPriority w:val="99"/>
    <w:semiHidden/>
    <w:unhideWhenUsed/>
    <w:rsid w:val="00A12C5E"/>
  </w:style>
  <w:style w:type="character" w:styleId="CommentReference">
    <w:name w:val="annotation reference"/>
    <w:basedOn w:val="DefaultParagraphFont"/>
    <w:uiPriority w:val="99"/>
    <w:semiHidden/>
    <w:unhideWhenUsed/>
    <w:rsid w:val="00A12C5E"/>
    <w:rPr>
      <w:sz w:val="16"/>
      <w:szCs w:val="16"/>
    </w:rPr>
  </w:style>
  <w:style w:type="paragraph" w:styleId="CommentText">
    <w:name w:val="annotation text"/>
    <w:basedOn w:val="Normal"/>
    <w:link w:val="CommentTextChar"/>
    <w:uiPriority w:val="99"/>
    <w:semiHidden/>
    <w:unhideWhenUsed/>
    <w:rsid w:val="00A12C5E"/>
    <w:rPr>
      <w:sz w:val="20"/>
      <w:szCs w:val="20"/>
    </w:rPr>
  </w:style>
  <w:style w:type="character" w:customStyle="1" w:styleId="CommentTextChar">
    <w:name w:val="Comment Text Char"/>
    <w:basedOn w:val="DefaultParagraphFont"/>
    <w:link w:val="CommentText"/>
    <w:uiPriority w:val="99"/>
    <w:semiHidden/>
    <w:rsid w:val="00A12C5E"/>
    <w:rPr>
      <w:sz w:val="20"/>
      <w:szCs w:val="20"/>
    </w:rPr>
  </w:style>
  <w:style w:type="table" w:styleId="TableGrid">
    <w:name w:val="Table Grid"/>
    <w:basedOn w:val="TableNormal"/>
    <w:uiPriority w:val="39"/>
    <w:rsid w:val="00A12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ff.mq.edu.au/research/integrity-ethics-and-approvals/apply-for-research-approva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q.edu.au/research/research-centres-groups-and-facilities/resilient-societies/centres/cache/our-peop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75b707-b7cf-4bf1-bfd2-5a5de225f6c0">
      <Terms xmlns="http://schemas.microsoft.com/office/infopath/2007/PartnerControls"/>
    </lcf76f155ced4ddcb4097134ff3c332f>
    <TaxCatchAll xmlns="ad211c4f-efec-4e2a-87a0-b60006d145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4C4EE865B41A45B0893ACF6D0D305A" ma:contentTypeVersion="13" ma:contentTypeDescription="Create a new document." ma:contentTypeScope="" ma:versionID="743e9f1a4d4824c3af3597d674272786">
  <xsd:schema xmlns:xsd="http://www.w3.org/2001/XMLSchema" xmlns:xs="http://www.w3.org/2001/XMLSchema" xmlns:p="http://schemas.microsoft.com/office/2006/metadata/properties" xmlns:ns2="6c75b707-b7cf-4bf1-bfd2-5a5de225f6c0" xmlns:ns3="ad211c4f-efec-4e2a-87a0-b60006d1453d" targetNamespace="http://schemas.microsoft.com/office/2006/metadata/properties" ma:root="true" ma:fieldsID="2b17b9fb0a1c0b528b6e0417965d067e" ns2:_="" ns3:_="">
    <xsd:import namespace="6c75b707-b7cf-4bf1-bfd2-5a5de225f6c0"/>
    <xsd:import namespace="ad211c4f-efec-4e2a-87a0-b60006d145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5b707-b7cf-4bf1-bfd2-5a5de225f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0fa888-949a-464e-a270-b091e030d5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11c4f-efec-4e2a-87a0-b60006d145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6125d-fc7b-4443-baae-a38d9c5fe908}" ma:internalName="TaxCatchAll" ma:showField="CatchAllData" ma:web="ad211c4f-efec-4e2a-87a0-b60006d145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5A06E-9F47-49AA-9096-142F806BE7B4}">
  <ds:schemaRefs>
    <ds:schemaRef ds:uri="http://schemas.microsoft.com/office/2006/metadata/properties"/>
    <ds:schemaRef ds:uri="http://schemas.microsoft.com/office/infopath/2007/PartnerControls"/>
    <ds:schemaRef ds:uri="6c75b707-b7cf-4bf1-bfd2-5a5de225f6c0"/>
    <ds:schemaRef ds:uri="ad211c4f-efec-4e2a-87a0-b60006d1453d"/>
  </ds:schemaRefs>
</ds:datastoreItem>
</file>

<file path=customXml/itemProps2.xml><?xml version="1.0" encoding="utf-8"?>
<ds:datastoreItem xmlns:ds="http://schemas.openxmlformats.org/officeDocument/2006/customXml" ds:itemID="{3B0B0923-0DEF-40BE-B322-83684C525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5b707-b7cf-4bf1-bfd2-5a5de225f6c0"/>
    <ds:schemaRef ds:uri="ad211c4f-efec-4e2a-87a0-b60006d14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E24507-9C2B-4210-8DB1-64D5966AD6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665</Words>
  <Characters>3791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McClymont</dc:creator>
  <cp:keywords/>
  <dc:description/>
  <cp:lastModifiedBy>Hannah Vogel</cp:lastModifiedBy>
  <cp:revision>3</cp:revision>
  <dcterms:created xsi:type="dcterms:W3CDTF">2022-05-23T09:19:00Z</dcterms:created>
  <dcterms:modified xsi:type="dcterms:W3CDTF">2022-05-28T01:56:00Z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0x010100954C4EE865B41A45B0893ACF6D0D305A</vt:lpwstr>
  </property>
</Properties>
</file>